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1E8A2" w14:textId="64C95E52" w:rsidR="00007B53" w:rsidRDefault="00007B53" w:rsidP="00AA16F4">
      <w:pPr>
        <w:ind w:right="-314"/>
        <w:jc w:val="right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8"/>
        <w:gridCol w:w="1560"/>
        <w:gridCol w:w="2126"/>
        <w:gridCol w:w="1701"/>
        <w:gridCol w:w="1134"/>
        <w:gridCol w:w="2126"/>
        <w:gridCol w:w="1418"/>
        <w:gridCol w:w="1275"/>
        <w:gridCol w:w="1276"/>
        <w:gridCol w:w="2126"/>
      </w:tblGrid>
      <w:tr w:rsidR="000C32EB" w14:paraId="5377624D" w14:textId="77777777" w:rsidTr="004A64CA">
        <w:tc>
          <w:tcPr>
            <w:tcW w:w="16160" w:type="dxa"/>
            <w:gridSpan w:val="10"/>
          </w:tcPr>
          <w:p w14:paraId="21C66758" w14:textId="1689D69A" w:rsidR="000C32EB" w:rsidRPr="000C32EB" w:rsidRDefault="00541C10" w:rsidP="000C32EB">
            <w:pPr>
              <w:ind w:right="-314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Витебск</w:t>
            </w:r>
            <w:r w:rsidR="00395B4A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ий район</w:t>
            </w:r>
          </w:p>
        </w:tc>
      </w:tr>
      <w:tr w:rsidR="004A64CA" w14:paraId="1B859BA5" w14:textId="77777777" w:rsidTr="00870075">
        <w:tc>
          <w:tcPr>
            <w:tcW w:w="1418" w:type="dxa"/>
          </w:tcPr>
          <w:p w14:paraId="2602FAD1" w14:textId="77777777" w:rsidR="006902A9" w:rsidRPr="00C752AE" w:rsidRDefault="006902A9" w:rsidP="00CF0D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C752AE">
              <w:rPr>
                <w:rFonts w:ascii="Times New Roman" w:hAnsi="Times New Roman" w:cs="Times New Roman"/>
                <w:sz w:val="20"/>
                <w:szCs w:val="20"/>
              </w:rPr>
              <w:t>Регион</w:t>
            </w:r>
            <w:r w:rsidRPr="00C752AE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, </w:t>
            </w:r>
            <w:r w:rsidRPr="00C752AE">
              <w:rPr>
                <w:rFonts w:ascii="Times New Roman" w:hAnsi="Times New Roman" w:cs="Times New Roman"/>
                <w:sz w:val="20"/>
                <w:szCs w:val="20"/>
              </w:rPr>
              <w:t>название раздела</w:t>
            </w:r>
            <w:r w:rsidR="00C752AE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br/>
            </w:r>
            <w:r w:rsidR="004A64CA">
              <w:rPr>
                <w:rFonts w:ascii="Times New Roman" w:hAnsi="Times New Roman" w:cs="Times New Roman"/>
                <w:sz w:val="20"/>
                <w:szCs w:val="20"/>
              </w:rPr>
              <w:t xml:space="preserve"> на сайте</w:t>
            </w:r>
            <w:r w:rsidR="00C752AE" w:rsidRPr="00C752AE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br/>
            </w:r>
            <w:r w:rsidR="004A64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752AE">
              <w:rPr>
                <w:rFonts w:ascii="Times New Roman" w:hAnsi="Times New Roman" w:cs="Times New Roman"/>
                <w:sz w:val="20"/>
                <w:szCs w:val="20"/>
              </w:rPr>
              <w:t>ссылка</w:t>
            </w:r>
            <w:r w:rsidR="004A64C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14:paraId="5B5CEB68" w14:textId="77777777" w:rsidR="006902A9" w:rsidRPr="00C752AE" w:rsidRDefault="006902A9" w:rsidP="003F51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C752AE">
              <w:rPr>
                <w:rFonts w:ascii="Times New Roman" w:hAnsi="Times New Roman" w:cs="Times New Roman"/>
                <w:sz w:val="20"/>
                <w:szCs w:val="20"/>
              </w:rPr>
              <w:t xml:space="preserve">Наличие общей информации </w:t>
            </w:r>
            <w:r w:rsidRPr="00C752AE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br/>
            </w:r>
            <w:r w:rsidRPr="00C752AE">
              <w:rPr>
                <w:rFonts w:ascii="Times New Roman" w:hAnsi="Times New Roman" w:cs="Times New Roman"/>
                <w:sz w:val="20"/>
                <w:szCs w:val="20"/>
              </w:rPr>
              <w:t>о туристическом потенциале региона</w:t>
            </w:r>
            <w:r w:rsidRPr="00C752AE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(ссылка)</w:t>
            </w:r>
          </w:p>
        </w:tc>
        <w:tc>
          <w:tcPr>
            <w:tcW w:w="2126" w:type="dxa"/>
          </w:tcPr>
          <w:p w14:paraId="16BFD990" w14:textId="77777777" w:rsidR="006902A9" w:rsidRPr="00C752AE" w:rsidRDefault="006902A9" w:rsidP="003F51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C752AE">
              <w:rPr>
                <w:rFonts w:ascii="Times New Roman" w:hAnsi="Times New Roman" w:cs="Times New Roman"/>
                <w:sz w:val="20"/>
                <w:szCs w:val="20"/>
              </w:rPr>
              <w:t>Перечень основных достопримечательностей</w:t>
            </w:r>
            <w:r w:rsidRPr="00C752AE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,</w:t>
            </w:r>
            <w:r w:rsidRPr="00C752AE">
              <w:rPr>
                <w:rFonts w:ascii="Times New Roman" w:hAnsi="Times New Roman" w:cs="Times New Roman"/>
                <w:sz w:val="20"/>
                <w:szCs w:val="20"/>
              </w:rPr>
              <w:t xml:space="preserve"> маршрутов </w:t>
            </w:r>
            <w:r w:rsidRPr="00C752AE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br/>
            </w:r>
            <w:r w:rsidRPr="00C752AE">
              <w:rPr>
                <w:rFonts w:ascii="Times New Roman" w:hAnsi="Times New Roman" w:cs="Times New Roman"/>
                <w:sz w:val="20"/>
                <w:szCs w:val="20"/>
              </w:rPr>
              <w:t>и экскурсий</w:t>
            </w:r>
            <w:r w:rsidRPr="00C752AE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br/>
              <w:t>(ссылка)</w:t>
            </w:r>
          </w:p>
        </w:tc>
        <w:tc>
          <w:tcPr>
            <w:tcW w:w="1701" w:type="dxa"/>
          </w:tcPr>
          <w:p w14:paraId="590A288D" w14:textId="77777777" w:rsidR="006902A9" w:rsidRPr="00C752AE" w:rsidRDefault="006902A9" w:rsidP="003F51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C752AE">
              <w:rPr>
                <w:rFonts w:ascii="Times New Roman" w:hAnsi="Times New Roman" w:cs="Times New Roman"/>
                <w:sz w:val="20"/>
                <w:szCs w:val="20"/>
              </w:rPr>
              <w:t>Список аттестованных экскурсоводов и гидов-переводчиков</w:t>
            </w:r>
            <w:r w:rsidRPr="00C752AE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br/>
              <w:t>(ссылка)</w:t>
            </w:r>
          </w:p>
        </w:tc>
        <w:tc>
          <w:tcPr>
            <w:tcW w:w="1134" w:type="dxa"/>
          </w:tcPr>
          <w:p w14:paraId="75C28EBF" w14:textId="77777777" w:rsidR="006902A9" w:rsidRPr="00C752AE" w:rsidRDefault="006902A9" w:rsidP="003F51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C752AE">
              <w:rPr>
                <w:rFonts w:ascii="Times New Roman" w:hAnsi="Times New Roman" w:cs="Times New Roman"/>
                <w:sz w:val="20"/>
                <w:szCs w:val="20"/>
              </w:rPr>
              <w:t xml:space="preserve">Наличие разделов </w:t>
            </w:r>
            <w:r w:rsidR="00C752AE" w:rsidRPr="00C752AE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br/>
            </w:r>
            <w:r w:rsidRPr="00C752AE">
              <w:rPr>
                <w:rFonts w:ascii="Times New Roman" w:hAnsi="Times New Roman" w:cs="Times New Roman"/>
                <w:sz w:val="20"/>
                <w:szCs w:val="20"/>
              </w:rPr>
              <w:t>по видам туризма</w:t>
            </w:r>
            <w:r w:rsidRPr="00C752AE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br/>
              <w:t>(ссылка)</w:t>
            </w:r>
          </w:p>
        </w:tc>
        <w:tc>
          <w:tcPr>
            <w:tcW w:w="2126" w:type="dxa"/>
          </w:tcPr>
          <w:p w14:paraId="43EB3A4F" w14:textId="77777777" w:rsidR="006902A9" w:rsidRPr="00C752AE" w:rsidRDefault="006902A9" w:rsidP="003C5E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C752AE">
              <w:rPr>
                <w:rFonts w:ascii="Times New Roman" w:hAnsi="Times New Roman" w:cs="Times New Roman"/>
                <w:sz w:val="20"/>
                <w:szCs w:val="20"/>
              </w:rPr>
              <w:t>Перечень сертифицированных гостиниц</w:t>
            </w:r>
            <w:r w:rsidR="003C5E9A">
              <w:rPr>
                <w:rFonts w:ascii="Times New Roman" w:hAnsi="Times New Roman" w:cs="Times New Roman"/>
                <w:sz w:val="20"/>
                <w:szCs w:val="20"/>
              </w:rPr>
              <w:t xml:space="preserve"> и аналогичных средств размещения,</w:t>
            </w:r>
            <w:r w:rsidRPr="00C752AE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br/>
            </w:r>
            <w:r w:rsidR="003C5E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52AE">
              <w:rPr>
                <w:rFonts w:ascii="Times New Roman" w:hAnsi="Times New Roman" w:cs="Times New Roman"/>
                <w:sz w:val="20"/>
                <w:szCs w:val="20"/>
              </w:rPr>
              <w:t xml:space="preserve"> субъектов туристической деятельности</w:t>
            </w:r>
            <w:r w:rsidRPr="00C752AE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;</w:t>
            </w:r>
            <w:r w:rsidRPr="00C752AE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br/>
            </w:r>
            <w:r w:rsidR="003C5E9A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</w:t>
            </w:r>
            <w:r w:rsidRPr="00C752AE">
              <w:rPr>
                <w:rFonts w:ascii="Times New Roman" w:hAnsi="Times New Roman" w:cs="Times New Roman"/>
                <w:sz w:val="20"/>
                <w:szCs w:val="20"/>
              </w:rPr>
              <w:t>субъект</w:t>
            </w:r>
            <w:r w:rsidR="003C5E9A">
              <w:rPr>
                <w:rFonts w:ascii="Times New Roman" w:hAnsi="Times New Roman" w:cs="Times New Roman"/>
                <w:sz w:val="20"/>
                <w:szCs w:val="20"/>
              </w:rPr>
              <w:t>ов агроэкотуризма</w:t>
            </w:r>
            <w:r w:rsidR="003C5E9A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br/>
              <w:t>(ссылки</w:t>
            </w:r>
            <w:r w:rsidRPr="00C752AE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)</w:t>
            </w:r>
          </w:p>
        </w:tc>
        <w:tc>
          <w:tcPr>
            <w:tcW w:w="1418" w:type="dxa"/>
          </w:tcPr>
          <w:p w14:paraId="3228CB88" w14:textId="77777777" w:rsidR="006902A9" w:rsidRPr="00C752AE" w:rsidRDefault="006902A9" w:rsidP="003F51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C752AE">
              <w:rPr>
                <w:rFonts w:ascii="Times New Roman" w:hAnsi="Times New Roman" w:cs="Times New Roman"/>
                <w:sz w:val="20"/>
                <w:szCs w:val="20"/>
              </w:rPr>
              <w:t>Календарь событийных мероприятий</w:t>
            </w:r>
            <w:r w:rsidRPr="00C752AE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br/>
            </w:r>
            <w:r w:rsidRPr="00C752AE">
              <w:rPr>
                <w:rFonts w:ascii="Times New Roman" w:hAnsi="Times New Roman" w:cs="Times New Roman"/>
                <w:sz w:val="20"/>
                <w:szCs w:val="20"/>
              </w:rPr>
              <w:t xml:space="preserve"> на 202</w:t>
            </w:r>
            <w:r w:rsidR="005F5D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752AE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Pr="00C752AE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br/>
              <w:t>(ссылка)</w:t>
            </w:r>
          </w:p>
        </w:tc>
        <w:tc>
          <w:tcPr>
            <w:tcW w:w="1275" w:type="dxa"/>
          </w:tcPr>
          <w:p w14:paraId="6214EA49" w14:textId="77777777" w:rsidR="006902A9" w:rsidRPr="00C752AE" w:rsidRDefault="006902A9" w:rsidP="003F51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C752AE">
              <w:rPr>
                <w:rFonts w:ascii="Times New Roman" w:hAnsi="Times New Roman" w:cs="Times New Roman"/>
                <w:sz w:val="20"/>
                <w:szCs w:val="20"/>
              </w:rPr>
              <w:t>Наличие на интернет-сайте ссылок на социальные сети</w:t>
            </w:r>
            <w:r w:rsidRPr="00C752AE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br/>
            </w:r>
            <w:r w:rsidRPr="00C752AE">
              <w:rPr>
                <w:rFonts w:ascii="Times New Roman" w:hAnsi="Times New Roman" w:cs="Times New Roman"/>
                <w:sz w:val="20"/>
                <w:szCs w:val="20"/>
              </w:rPr>
              <w:t xml:space="preserve"> и страницы</w:t>
            </w:r>
            <w:r w:rsidRPr="00C752AE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br/>
            </w:r>
            <w:r w:rsidRPr="00C752AE">
              <w:rPr>
                <w:rFonts w:ascii="Times New Roman" w:hAnsi="Times New Roman" w:cs="Times New Roman"/>
                <w:sz w:val="20"/>
                <w:szCs w:val="20"/>
              </w:rPr>
              <w:t xml:space="preserve"> по туризму</w:t>
            </w:r>
            <w:r w:rsidRPr="00C752AE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br/>
              <w:t>(ссылка)</w:t>
            </w:r>
          </w:p>
        </w:tc>
        <w:tc>
          <w:tcPr>
            <w:tcW w:w="1276" w:type="dxa"/>
          </w:tcPr>
          <w:p w14:paraId="576CD01B" w14:textId="77777777" w:rsidR="006902A9" w:rsidRPr="00C752AE" w:rsidRDefault="004A64CA" w:rsidP="003F51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Основные</w:t>
            </w:r>
            <w:r w:rsidR="006902A9" w:rsidRPr="00C752AE">
              <w:rPr>
                <w:rFonts w:ascii="Times New Roman" w:hAnsi="Times New Roman" w:cs="Times New Roman"/>
                <w:sz w:val="20"/>
                <w:szCs w:val="20"/>
              </w:rPr>
              <w:t xml:space="preserve"> нормативные правовые акты </w:t>
            </w:r>
            <w:r w:rsidR="006902A9" w:rsidRPr="00C752AE">
              <w:rPr>
                <w:rFonts w:ascii="Times New Roman" w:hAnsi="Times New Roman" w:cs="Times New Roman"/>
                <w:sz w:val="20"/>
                <w:szCs w:val="20"/>
              </w:rPr>
              <w:br/>
              <w:t>в сфере туризма</w:t>
            </w:r>
            <w:r w:rsidR="006902A9" w:rsidRPr="00C752AE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br/>
              <w:t>(ссылка)</w:t>
            </w:r>
          </w:p>
        </w:tc>
        <w:tc>
          <w:tcPr>
            <w:tcW w:w="2126" w:type="dxa"/>
          </w:tcPr>
          <w:p w14:paraId="047870A2" w14:textId="77777777" w:rsidR="006902A9" w:rsidRPr="00C752AE" w:rsidRDefault="00C752AE" w:rsidP="00C062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C752AE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Сводная и</w:t>
            </w:r>
            <w:r w:rsidR="006902A9" w:rsidRPr="00C752AE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нформация</w:t>
            </w:r>
            <w:r w:rsidR="006902A9" w:rsidRPr="00C752AE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br/>
              <w:t xml:space="preserve"> о проделанной работе </w:t>
            </w:r>
            <w:r w:rsidR="004A64CA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на сайте</w:t>
            </w:r>
            <w:r w:rsidR="004A64CA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br/>
            </w:r>
            <w:r w:rsidR="006902A9" w:rsidRPr="00C752AE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за полугодие</w:t>
            </w:r>
          </w:p>
        </w:tc>
      </w:tr>
      <w:tr w:rsidR="00681AF3" w14:paraId="0CB8B95F" w14:textId="77777777" w:rsidTr="00870075">
        <w:trPr>
          <w:trHeight w:val="185"/>
        </w:trPr>
        <w:tc>
          <w:tcPr>
            <w:tcW w:w="1418" w:type="dxa"/>
          </w:tcPr>
          <w:p w14:paraId="418A143E" w14:textId="77777777" w:rsidR="00681AF3" w:rsidRPr="00395B4A" w:rsidRDefault="003343A3" w:rsidP="000355A8">
            <w:pPr>
              <w:tabs>
                <w:tab w:val="left" w:pos="59"/>
                <w:tab w:val="center" w:pos="687"/>
                <w:tab w:val="right" w:pos="1375"/>
              </w:tabs>
              <w:ind w:right="-314"/>
              <w:rPr>
                <w:rFonts w:ascii="Times New Roman" w:hAnsi="Times New Roman" w:cs="Times New Roman"/>
                <w:sz w:val="18"/>
                <w:szCs w:val="18"/>
              </w:rPr>
            </w:pPr>
            <w:r w:rsidRPr="00395B4A">
              <w:rPr>
                <w:rFonts w:ascii="Times New Roman" w:hAnsi="Times New Roman" w:cs="Times New Roman"/>
                <w:sz w:val="18"/>
                <w:szCs w:val="18"/>
              </w:rPr>
              <w:t>Витебский район</w:t>
            </w:r>
          </w:p>
          <w:p w14:paraId="69375D1F" w14:textId="77777777" w:rsidR="003343A3" w:rsidRPr="00395B4A" w:rsidRDefault="003343A3" w:rsidP="000355A8">
            <w:pPr>
              <w:tabs>
                <w:tab w:val="left" w:pos="59"/>
                <w:tab w:val="center" w:pos="687"/>
                <w:tab w:val="right" w:pos="1375"/>
              </w:tabs>
              <w:ind w:right="-314"/>
              <w:rPr>
                <w:rFonts w:ascii="Times New Roman" w:hAnsi="Times New Roman" w:cs="Times New Roman"/>
                <w:sz w:val="18"/>
                <w:szCs w:val="18"/>
              </w:rPr>
            </w:pPr>
            <w:r w:rsidRPr="00395B4A">
              <w:rPr>
                <w:rFonts w:ascii="Times New Roman" w:hAnsi="Times New Roman" w:cs="Times New Roman"/>
                <w:sz w:val="18"/>
                <w:szCs w:val="18"/>
              </w:rPr>
              <w:t>https://vitebsk.vitebsk-region.gov.by/ru/turizm-i-otdyh</w:t>
            </w:r>
          </w:p>
        </w:tc>
        <w:tc>
          <w:tcPr>
            <w:tcW w:w="1560" w:type="dxa"/>
          </w:tcPr>
          <w:p w14:paraId="0BFC5CDC" w14:textId="77777777" w:rsidR="00681AF3" w:rsidRPr="00395B4A" w:rsidRDefault="003343A3" w:rsidP="000355A8">
            <w:pPr>
              <w:tabs>
                <w:tab w:val="left" w:pos="59"/>
                <w:tab w:val="center" w:pos="687"/>
                <w:tab w:val="right" w:pos="1375"/>
              </w:tabs>
              <w:ind w:right="-314"/>
              <w:rPr>
                <w:rFonts w:ascii="Times New Roman" w:hAnsi="Times New Roman" w:cs="Times New Roman"/>
                <w:sz w:val="18"/>
                <w:szCs w:val="18"/>
              </w:rPr>
            </w:pPr>
            <w:r w:rsidRPr="00395B4A">
              <w:rPr>
                <w:rFonts w:ascii="Times New Roman" w:hAnsi="Times New Roman" w:cs="Times New Roman"/>
                <w:sz w:val="18"/>
                <w:szCs w:val="18"/>
              </w:rPr>
              <w:t>https://vitebsk.vitebsk-region.gov.by/ru/turcentr-vitebskogo-rayona</w:t>
            </w:r>
          </w:p>
        </w:tc>
        <w:tc>
          <w:tcPr>
            <w:tcW w:w="2126" w:type="dxa"/>
          </w:tcPr>
          <w:p w14:paraId="6B831B4B" w14:textId="77777777" w:rsidR="00681AF3" w:rsidRPr="00395B4A" w:rsidRDefault="003343A3" w:rsidP="000355A8">
            <w:pPr>
              <w:tabs>
                <w:tab w:val="left" w:pos="59"/>
                <w:tab w:val="center" w:pos="687"/>
                <w:tab w:val="right" w:pos="1375"/>
              </w:tabs>
              <w:ind w:right="-314"/>
              <w:rPr>
                <w:rFonts w:ascii="Times New Roman" w:hAnsi="Times New Roman" w:cs="Times New Roman"/>
                <w:sz w:val="18"/>
                <w:szCs w:val="18"/>
              </w:rPr>
            </w:pPr>
            <w:r w:rsidRPr="00395B4A">
              <w:rPr>
                <w:rFonts w:ascii="Times New Roman" w:hAnsi="Times New Roman" w:cs="Times New Roman"/>
                <w:sz w:val="18"/>
                <w:szCs w:val="18"/>
              </w:rPr>
              <w:t>https://vitebsk.vitebsk-region.gov.by/ru/marshruty-turisticheskogo-puteshestviya</w:t>
            </w:r>
          </w:p>
        </w:tc>
        <w:tc>
          <w:tcPr>
            <w:tcW w:w="1701" w:type="dxa"/>
          </w:tcPr>
          <w:p w14:paraId="1FBAEF01" w14:textId="31231B40" w:rsidR="00681AF3" w:rsidRPr="00395B4A" w:rsidRDefault="00870075" w:rsidP="000355A8">
            <w:pPr>
              <w:tabs>
                <w:tab w:val="left" w:pos="59"/>
                <w:tab w:val="center" w:pos="687"/>
                <w:tab w:val="right" w:pos="1375"/>
              </w:tabs>
              <w:ind w:right="-314"/>
              <w:rPr>
                <w:rFonts w:ascii="Times New Roman" w:hAnsi="Times New Roman" w:cs="Times New Roman"/>
                <w:sz w:val="18"/>
                <w:szCs w:val="18"/>
              </w:rPr>
            </w:pPr>
            <w:r w:rsidRPr="00395B4A">
              <w:rPr>
                <w:rFonts w:ascii="Arial" w:hAnsi="Arial" w:cs="Arial"/>
                <w:sz w:val="17"/>
                <w:szCs w:val="17"/>
                <w:shd w:val="clear" w:color="auto" w:fill="EBEDF0"/>
              </w:rPr>
              <w:t>https://</w:t>
            </w:r>
            <w:r w:rsidRPr="00395B4A">
              <w:rPr>
                <w:sz w:val="27"/>
                <w:szCs w:val="27"/>
              </w:rPr>
              <w:br/>
            </w:r>
            <w:r w:rsidRPr="00395B4A">
              <w:rPr>
                <w:rFonts w:ascii="Arial" w:hAnsi="Arial" w:cs="Arial"/>
                <w:sz w:val="17"/>
                <w:szCs w:val="17"/>
                <w:shd w:val="clear" w:color="auto" w:fill="EBEDF0"/>
              </w:rPr>
              <w:t>www.belarustourism.</w:t>
            </w:r>
            <w:r w:rsidRPr="00395B4A">
              <w:rPr>
                <w:sz w:val="27"/>
                <w:szCs w:val="27"/>
              </w:rPr>
              <w:br/>
            </w:r>
            <w:r w:rsidRPr="00395B4A">
              <w:rPr>
                <w:rFonts w:ascii="Arial" w:hAnsi="Arial" w:cs="Arial"/>
                <w:sz w:val="17"/>
                <w:szCs w:val="17"/>
                <w:shd w:val="clear" w:color="auto" w:fill="EBEDF0"/>
                <w:lang w:val="en-US"/>
              </w:rPr>
              <w:t>b</w:t>
            </w:r>
            <w:r w:rsidRPr="00395B4A">
              <w:rPr>
                <w:rFonts w:ascii="Arial" w:hAnsi="Arial" w:cs="Arial"/>
                <w:sz w:val="17"/>
                <w:szCs w:val="17"/>
                <w:shd w:val="clear" w:color="auto" w:fill="EBEDF0"/>
              </w:rPr>
              <w:t>y/guides/</w:t>
            </w:r>
          </w:p>
        </w:tc>
        <w:tc>
          <w:tcPr>
            <w:tcW w:w="1134" w:type="dxa"/>
          </w:tcPr>
          <w:p w14:paraId="616FBC6C" w14:textId="77777777" w:rsidR="00681AF3" w:rsidRPr="00395B4A" w:rsidRDefault="003343A3" w:rsidP="000355A8">
            <w:pPr>
              <w:tabs>
                <w:tab w:val="left" w:pos="59"/>
                <w:tab w:val="center" w:pos="687"/>
                <w:tab w:val="right" w:pos="1375"/>
              </w:tabs>
              <w:ind w:right="-314"/>
              <w:rPr>
                <w:rFonts w:ascii="Times New Roman" w:hAnsi="Times New Roman" w:cs="Times New Roman"/>
                <w:sz w:val="18"/>
                <w:szCs w:val="18"/>
              </w:rPr>
            </w:pPr>
            <w:r w:rsidRPr="00395B4A">
              <w:rPr>
                <w:rFonts w:ascii="Times New Roman" w:hAnsi="Times New Roman" w:cs="Times New Roman"/>
                <w:sz w:val="18"/>
                <w:szCs w:val="18"/>
              </w:rPr>
              <w:t>https://vitebsk.vitebsk-region.gov.by/ru/turizm-i-otdyh</w:t>
            </w:r>
          </w:p>
        </w:tc>
        <w:tc>
          <w:tcPr>
            <w:tcW w:w="2126" w:type="dxa"/>
          </w:tcPr>
          <w:p w14:paraId="169C6AE1" w14:textId="77777777" w:rsidR="00681AF3" w:rsidRPr="00395B4A" w:rsidRDefault="003343A3" w:rsidP="000355A8">
            <w:pPr>
              <w:tabs>
                <w:tab w:val="left" w:pos="59"/>
                <w:tab w:val="center" w:pos="687"/>
                <w:tab w:val="right" w:pos="1375"/>
              </w:tabs>
              <w:ind w:right="-314"/>
              <w:rPr>
                <w:rFonts w:ascii="Times New Roman" w:hAnsi="Times New Roman" w:cs="Times New Roman"/>
                <w:sz w:val="18"/>
                <w:szCs w:val="18"/>
              </w:rPr>
            </w:pPr>
            <w:r w:rsidRPr="00395B4A">
              <w:rPr>
                <w:rFonts w:ascii="Times New Roman" w:hAnsi="Times New Roman" w:cs="Times New Roman"/>
                <w:sz w:val="18"/>
                <w:szCs w:val="18"/>
              </w:rPr>
              <w:t>https://vitebsk.vitebsk-region.gov.by/ru/agroekoturizm-0</w:t>
            </w:r>
          </w:p>
        </w:tc>
        <w:tc>
          <w:tcPr>
            <w:tcW w:w="1418" w:type="dxa"/>
          </w:tcPr>
          <w:p w14:paraId="09BD05F2" w14:textId="77777777" w:rsidR="00681AF3" w:rsidRPr="00395B4A" w:rsidRDefault="003343A3" w:rsidP="000355A8">
            <w:pPr>
              <w:tabs>
                <w:tab w:val="left" w:pos="59"/>
                <w:tab w:val="center" w:pos="687"/>
                <w:tab w:val="right" w:pos="1375"/>
              </w:tabs>
              <w:ind w:right="-314"/>
              <w:rPr>
                <w:rFonts w:ascii="Times New Roman" w:hAnsi="Times New Roman" w:cs="Times New Roman"/>
                <w:sz w:val="18"/>
                <w:szCs w:val="18"/>
              </w:rPr>
            </w:pPr>
            <w:r w:rsidRPr="00395B4A">
              <w:rPr>
                <w:rFonts w:ascii="Times New Roman" w:hAnsi="Times New Roman" w:cs="Times New Roman"/>
                <w:sz w:val="18"/>
                <w:szCs w:val="18"/>
              </w:rPr>
              <w:t>https://vitebsk.vitebsk-region.gov.by/ru/novosti-0</w:t>
            </w:r>
          </w:p>
        </w:tc>
        <w:tc>
          <w:tcPr>
            <w:tcW w:w="1275" w:type="dxa"/>
          </w:tcPr>
          <w:p w14:paraId="3399BDFA" w14:textId="77777777" w:rsidR="00681AF3" w:rsidRPr="00395B4A" w:rsidRDefault="003343A3" w:rsidP="000355A8">
            <w:pPr>
              <w:tabs>
                <w:tab w:val="left" w:pos="59"/>
                <w:tab w:val="center" w:pos="687"/>
                <w:tab w:val="right" w:pos="1375"/>
              </w:tabs>
              <w:ind w:right="-314"/>
              <w:rPr>
                <w:rFonts w:ascii="Times New Roman" w:hAnsi="Times New Roman" w:cs="Times New Roman"/>
                <w:sz w:val="18"/>
                <w:szCs w:val="18"/>
              </w:rPr>
            </w:pPr>
            <w:r w:rsidRPr="00395B4A">
              <w:rPr>
                <w:rFonts w:ascii="Times New Roman" w:hAnsi="Times New Roman" w:cs="Times New Roman"/>
                <w:sz w:val="18"/>
                <w:szCs w:val="18"/>
              </w:rPr>
              <w:t>https://vitebsk.vitebsk-region.gov.by/ru/turcentr-vitebskogo-rayona</w:t>
            </w:r>
          </w:p>
        </w:tc>
        <w:tc>
          <w:tcPr>
            <w:tcW w:w="1276" w:type="dxa"/>
          </w:tcPr>
          <w:p w14:paraId="2C19E7FA" w14:textId="77777777" w:rsidR="00681AF3" w:rsidRPr="00395B4A" w:rsidRDefault="003343A3" w:rsidP="000355A8">
            <w:pPr>
              <w:tabs>
                <w:tab w:val="left" w:pos="59"/>
                <w:tab w:val="center" w:pos="687"/>
                <w:tab w:val="right" w:pos="1375"/>
              </w:tabs>
              <w:ind w:right="-314"/>
              <w:rPr>
                <w:rFonts w:ascii="Times New Roman" w:hAnsi="Times New Roman" w:cs="Times New Roman"/>
                <w:sz w:val="18"/>
                <w:szCs w:val="18"/>
              </w:rPr>
            </w:pPr>
            <w:r w:rsidRPr="00395B4A">
              <w:rPr>
                <w:rFonts w:ascii="Times New Roman" w:hAnsi="Times New Roman" w:cs="Times New Roman"/>
                <w:sz w:val="18"/>
                <w:szCs w:val="18"/>
              </w:rPr>
              <w:t>https://vitebsk.vitebsk-region.gov.by/ru/agroekoturizm-0</w:t>
            </w:r>
          </w:p>
        </w:tc>
        <w:tc>
          <w:tcPr>
            <w:tcW w:w="2126" w:type="dxa"/>
          </w:tcPr>
          <w:p w14:paraId="78E53896" w14:textId="77777777" w:rsidR="00681AF3" w:rsidRPr="00395B4A" w:rsidRDefault="00681AF3" w:rsidP="000355A8">
            <w:pPr>
              <w:ind w:right="-31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2526AC65" w14:textId="40FA7E3A" w:rsidR="00AA16F4" w:rsidRPr="00AA16F4" w:rsidRDefault="00AA16F4" w:rsidP="00F44109">
      <w:pPr>
        <w:ind w:right="-314"/>
        <w:rPr>
          <w:rFonts w:ascii="Times New Roman" w:hAnsi="Times New Roman" w:cs="Times New Roman"/>
          <w:sz w:val="30"/>
          <w:szCs w:val="30"/>
        </w:rPr>
      </w:pPr>
    </w:p>
    <w:sectPr w:rsidR="00AA16F4" w:rsidRPr="00AA16F4" w:rsidSect="00AA16F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6F4"/>
    <w:rsid w:val="000004D1"/>
    <w:rsid w:val="00001DFD"/>
    <w:rsid w:val="0000204D"/>
    <w:rsid w:val="0000222E"/>
    <w:rsid w:val="00002FF9"/>
    <w:rsid w:val="00004CE8"/>
    <w:rsid w:val="00004FE4"/>
    <w:rsid w:val="0000523F"/>
    <w:rsid w:val="00005D7A"/>
    <w:rsid w:val="00005F8F"/>
    <w:rsid w:val="000063E4"/>
    <w:rsid w:val="00006AFF"/>
    <w:rsid w:val="000071AA"/>
    <w:rsid w:val="000072BA"/>
    <w:rsid w:val="00007B53"/>
    <w:rsid w:val="000115BD"/>
    <w:rsid w:val="0001233C"/>
    <w:rsid w:val="00014619"/>
    <w:rsid w:val="0001523F"/>
    <w:rsid w:val="000152FB"/>
    <w:rsid w:val="000169E5"/>
    <w:rsid w:val="00016A4C"/>
    <w:rsid w:val="00016B83"/>
    <w:rsid w:val="000171FE"/>
    <w:rsid w:val="00017FD2"/>
    <w:rsid w:val="000201A9"/>
    <w:rsid w:val="00020245"/>
    <w:rsid w:val="000204CD"/>
    <w:rsid w:val="000210BD"/>
    <w:rsid w:val="000213C1"/>
    <w:rsid w:val="00021572"/>
    <w:rsid w:val="00021CCD"/>
    <w:rsid w:val="00021FD0"/>
    <w:rsid w:val="000229C7"/>
    <w:rsid w:val="0002395A"/>
    <w:rsid w:val="00023F97"/>
    <w:rsid w:val="0002478B"/>
    <w:rsid w:val="000248F8"/>
    <w:rsid w:val="000259BC"/>
    <w:rsid w:val="00026BB4"/>
    <w:rsid w:val="00031504"/>
    <w:rsid w:val="00031A12"/>
    <w:rsid w:val="00031B17"/>
    <w:rsid w:val="0003296F"/>
    <w:rsid w:val="00032F11"/>
    <w:rsid w:val="00033987"/>
    <w:rsid w:val="00035582"/>
    <w:rsid w:val="000355A8"/>
    <w:rsid w:val="00036593"/>
    <w:rsid w:val="000371C5"/>
    <w:rsid w:val="00037A0B"/>
    <w:rsid w:val="00040232"/>
    <w:rsid w:val="00040697"/>
    <w:rsid w:val="0004121E"/>
    <w:rsid w:val="00041BDF"/>
    <w:rsid w:val="00043E5B"/>
    <w:rsid w:val="00045AD9"/>
    <w:rsid w:val="00046455"/>
    <w:rsid w:val="0004659C"/>
    <w:rsid w:val="000467D4"/>
    <w:rsid w:val="00046DBC"/>
    <w:rsid w:val="00050667"/>
    <w:rsid w:val="000513D6"/>
    <w:rsid w:val="000519D7"/>
    <w:rsid w:val="00051A6F"/>
    <w:rsid w:val="00051C89"/>
    <w:rsid w:val="00052924"/>
    <w:rsid w:val="0005341F"/>
    <w:rsid w:val="00055515"/>
    <w:rsid w:val="00055791"/>
    <w:rsid w:val="00056878"/>
    <w:rsid w:val="00056D60"/>
    <w:rsid w:val="00057A81"/>
    <w:rsid w:val="00057DAF"/>
    <w:rsid w:val="00057DEB"/>
    <w:rsid w:val="000616BE"/>
    <w:rsid w:val="000631D3"/>
    <w:rsid w:val="000639FB"/>
    <w:rsid w:val="00064518"/>
    <w:rsid w:val="000645EB"/>
    <w:rsid w:val="00065971"/>
    <w:rsid w:val="00065A0B"/>
    <w:rsid w:val="00066344"/>
    <w:rsid w:val="0006653D"/>
    <w:rsid w:val="00066E3F"/>
    <w:rsid w:val="000677F9"/>
    <w:rsid w:val="00067BE5"/>
    <w:rsid w:val="00070C28"/>
    <w:rsid w:val="00072045"/>
    <w:rsid w:val="000724A5"/>
    <w:rsid w:val="00072934"/>
    <w:rsid w:val="00075A04"/>
    <w:rsid w:val="00076D98"/>
    <w:rsid w:val="00080D0B"/>
    <w:rsid w:val="00080F30"/>
    <w:rsid w:val="00081371"/>
    <w:rsid w:val="0008170C"/>
    <w:rsid w:val="00082671"/>
    <w:rsid w:val="00082677"/>
    <w:rsid w:val="0008275E"/>
    <w:rsid w:val="000833B9"/>
    <w:rsid w:val="0008349F"/>
    <w:rsid w:val="0008355A"/>
    <w:rsid w:val="000837C0"/>
    <w:rsid w:val="00083845"/>
    <w:rsid w:val="00084979"/>
    <w:rsid w:val="00085ACC"/>
    <w:rsid w:val="00087600"/>
    <w:rsid w:val="0008779F"/>
    <w:rsid w:val="0009062E"/>
    <w:rsid w:val="00090990"/>
    <w:rsid w:val="000913A7"/>
    <w:rsid w:val="00093FD9"/>
    <w:rsid w:val="00094469"/>
    <w:rsid w:val="00094B83"/>
    <w:rsid w:val="0009546D"/>
    <w:rsid w:val="00095866"/>
    <w:rsid w:val="00095FBB"/>
    <w:rsid w:val="000961A8"/>
    <w:rsid w:val="0009650B"/>
    <w:rsid w:val="00096B9B"/>
    <w:rsid w:val="00096FD4"/>
    <w:rsid w:val="00097431"/>
    <w:rsid w:val="0009768B"/>
    <w:rsid w:val="00097929"/>
    <w:rsid w:val="00097F73"/>
    <w:rsid w:val="000A0016"/>
    <w:rsid w:val="000A1B8E"/>
    <w:rsid w:val="000A272B"/>
    <w:rsid w:val="000A338F"/>
    <w:rsid w:val="000A384E"/>
    <w:rsid w:val="000A3C59"/>
    <w:rsid w:val="000A3F50"/>
    <w:rsid w:val="000A40FF"/>
    <w:rsid w:val="000A44CA"/>
    <w:rsid w:val="000A483B"/>
    <w:rsid w:val="000A50A5"/>
    <w:rsid w:val="000A521D"/>
    <w:rsid w:val="000A53F7"/>
    <w:rsid w:val="000A6ABC"/>
    <w:rsid w:val="000A70F8"/>
    <w:rsid w:val="000B017E"/>
    <w:rsid w:val="000B0AAF"/>
    <w:rsid w:val="000B1B66"/>
    <w:rsid w:val="000B1DF7"/>
    <w:rsid w:val="000B3DD5"/>
    <w:rsid w:val="000B40B7"/>
    <w:rsid w:val="000B4896"/>
    <w:rsid w:val="000B4B99"/>
    <w:rsid w:val="000B6B4C"/>
    <w:rsid w:val="000B6D83"/>
    <w:rsid w:val="000B72BA"/>
    <w:rsid w:val="000C0191"/>
    <w:rsid w:val="000C0571"/>
    <w:rsid w:val="000C06A6"/>
    <w:rsid w:val="000C0B9C"/>
    <w:rsid w:val="000C1276"/>
    <w:rsid w:val="000C18C4"/>
    <w:rsid w:val="000C1F7A"/>
    <w:rsid w:val="000C2082"/>
    <w:rsid w:val="000C2399"/>
    <w:rsid w:val="000C32EB"/>
    <w:rsid w:val="000C339C"/>
    <w:rsid w:val="000C3755"/>
    <w:rsid w:val="000C386E"/>
    <w:rsid w:val="000C4235"/>
    <w:rsid w:val="000C545F"/>
    <w:rsid w:val="000C6C4B"/>
    <w:rsid w:val="000D01B0"/>
    <w:rsid w:val="000D0A72"/>
    <w:rsid w:val="000D1A9C"/>
    <w:rsid w:val="000D2011"/>
    <w:rsid w:val="000D2570"/>
    <w:rsid w:val="000D2EF9"/>
    <w:rsid w:val="000D3365"/>
    <w:rsid w:val="000D3870"/>
    <w:rsid w:val="000D3B1D"/>
    <w:rsid w:val="000D487F"/>
    <w:rsid w:val="000D48F8"/>
    <w:rsid w:val="000D4A8F"/>
    <w:rsid w:val="000D5D0A"/>
    <w:rsid w:val="000D6CAD"/>
    <w:rsid w:val="000D77E6"/>
    <w:rsid w:val="000D7ED6"/>
    <w:rsid w:val="000E0C97"/>
    <w:rsid w:val="000E18FA"/>
    <w:rsid w:val="000E277F"/>
    <w:rsid w:val="000E2796"/>
    <w:rsid w:val="000E2B42"/>
    <w:rsid w:val="000E3CD3"/>
    <w:rsid w:val="000E3CEA"/>
    <w:rsid w:val="000E3F77"/>
    <w:rsid w:val="000E44B1"/>
    <w:rsid w:val="000E5749"/>
    <w:rsid w:val="000E6B5C"/>
    <w:rsid w:val="000E6E91"/>
    <w:rsid w:val="000E7764"/>
    <w:rsid w:val="000E77BC"/>
    <w:rsid w:val="000E7F3A"/>
    <w:rsid w:val="000F10DB"/>
    <w:rsid w:val="000F1AF4"/>
    <w:rsid w:val="000F20C2"/>
    <w:rsid w:val="000F2960"/>
    <w:rsid w:val="000F3654"/>
    <w:rsid w:val="000F4D93"/>
    <w:rsid w:val="000F4F04"/>
    <w:rsid w:val="000F5CC2"/>
    <w:rsid w:val="000F6AE3"/>
    <w:rsid w:val="000F702E"/>
    <w:rsid w:val="000F7629"/>
    <w:rsid w:val="000F7E34"/>
    <w:rsid w:val="001003FF"/>
    <w:rsid w:val="00100476"/>
    <w:rsid w:val="00100CEC"/>
    <w:rsid w:val="00101294"/>
    <w:rsid w:val="0010241C"/>
    <w:rsid w:val="00102981"/>
    <w:rsid w:val="00102FBE"/>
    <w:rsid w:val="0010315B"/>
    <w:rsid w:val="001053AC"/>
    <w:rsid w:val="00106322"/>
    <w:rsid w:val="00107DD6"/>
    <w:rsid w:val="00110C50"/>
    <w:rsid w:val="00111B21"/>
    <w:rsid w:val="00112255"/>
    <w:rsid w:val="00115210"/>
    <w:rsid w:val="0011589F"/>
    <w:rsid w:val="00115D43"/>
    <w:rsid w:val="0011631E"/>
    <w:rsid w:val="00116BFF"/>
    <w:rsid w:val="00117E1B"/>
    <w:rsid w:val="00120CDA"/>
    <w:rsid w:val="00121F6D"/>
    <w:rsid w:val="00123121"/>
    <w:rsid w:val="00123702"/>
    <w:rsid w:val="001243A7"/>
    <w:rsid w:val="001245CC"/>
    <w:rsid w:val="00124FAE"/>
    <w:rsid w:val="00125118"/>
    <w:rsid w:val="00125272"/>
    <w:rsid w:val="0012563F"/>
    <w:rsid w:val="0012590F"/>
    <w:rsid w:val="0012618E"/>
    <w:rsid w:val="00126FC2"/>
    <w:rsid w:val="0012716A"/>
    <w:rsid w:val="00127671"/>
    <w:rsid w:val="00127D25"/>
    <w:rsid w:val="00130F6E"/>
    <w:rsid w:val="00131286"/>
    <w:rsid w:val="00131355"/>
    <w:rsid w:val="00131B34"/>
    <w:rsid w:val="00132718"/>
    <w:rsid w:val="001330CF"/>
    <w:rsid w:val="00133A02"/>
    <w:rsid w:val="001356F2"/>
    <w:rsid w:val="00135899"/>
    <w:rsid w:val="00136366"/>
    <w:rsid w:val="00142123"/>
    <w:rsid w:val="001422ED"/>
    <w:rsid w:val="0014237D"/>
    <w:rsid w:val="001428AF"/>
    <w:rsid w:val="001435BD"/>
    <w:rsid w:val="001435F0"/>
    <w:rsid w:val="00144320"/>
    <w:rsid w:val="00144933"/>
    <w:rsid w:val="00144BC5"/>
    <w:rsid w:val="00145079"/>
    <w:rsid w:val="00145AE7"/>
    <w:rsid w:val="001461AB"/>
    <w:rsid w:val="00150043"/>
    <w:rsid w:val="001500E9"/>
    <w:rsid w:val="0015036E"/>
    <w:rsid w:val="001507F2"/>
    <w:rsid w:val="00152324"/>
    <w:rsid w:val="00152354"/>
    <w:rsid w:val="00152717"/>
    <w:rsid w:val="0015274F"/>
    <w:rsid w:val="00153EFB"/>
    <w:rsid w:val="00154664"/>
    <w:rsid w:val="001557F4"/>
    <w:rsid w:val="00156298"/>
    <w:rsid w:val="00156795"/>
    <w:rsid w:val="00156F4A"/>
    <w:rsid w:val="00157367"/>
    <w:rsid w:val="00157A28"/>
    <w:rsid w:val="00160293"/>
    <w:rsid w:val="00160F48"/>
    <w:rsid w:val="0016230A"/>
    <w:rsid w:val="001625A4"/>
    <w:rsid w:val="001630D4"/>
    <w:rsid w:val="0016363E"/>
    <w:rsid w:val="001637F1"/>
    <w:rsid w:val="00164407"/>
    <w:rsid w:val="00165026"/>
    <w:rsid w:val="0016519E"/>
    <w:rsid w:val="001654AA"/>
    <w:rsid w:val="001656AC"/>
    <w:rsid w:val="00165E62"/>
    <w:rsid w:val="001669A9"/>
    <w:rsid w:val="00167B6A"/>
    <w:rsid w:val="00170472"/>
    <w:rsid w:val="001704BD"/>
    <w:rsid w:val="00170726"/>
    <w:rsid w:val="00171776"/>
    <w:rsid w:val="00173087"/>
    <w:rsid w:val="00173EE1"/>
    <w:rsid w:val="00174334"/>
    <w:rsid w:val="001746C6"/>
    <w:rsid w:val="001755F0"/>
    <w:rsid w:val="00175B86"/>
    <w:rsid w:val="0017623E"/>
    <w:rsid w:val="00177468"/>
    <w:rsid w:val="00177569"/>
    <w:rsid w:val="00177973"/>
    <w:rsid w:val="00177CB3"/>
    <w:rsid w:val="001805C3"/>
    <w:rsid w:val="001808D5"/>
    <w:rsid w:val="00181013"/>
    <w:rsid w:val="00181E2B"/>
    <w:rsid w:val="00182258"/>
    <w:rsid w:val="00182A6E"/>
    <w:rsid w:val="00182B90"/>
    <w:rsid w:val="00183855"/>
    <w:rsid w:val="001848E6"/>
    <w:rsid w:val="00184B55"/>
    <w:rsid w:val="00185251"/>
    <w:rsid w:val="00185C95"/>
    <w:rsid w:val="00191250"/>
    <w:rsid w:val="00191EF2"/>
    <w:rsid w:val="001921E9"/>
    <w:rsid w:val="001921ED"/>
    <w:rsid w:val="001926D6"/>
    <w:rsid w:val="0019336E"/>
    <w:rsid w:val="001938B8"/>
    <w:rsid w:val="001947AD"/>
    <w:rsid w:val="00194B82"/>
    <w:rsid w:val="00195619"/>
    <w:rsid w:val="00195A11"/>
    <w:rsid w:val="001960D7"/>
    <w:rsid w:val="001966C8"/>
    <w:rsid w:val="00197549"/>
    <w:rsid w:val="0019772C"/>
    <w:rsid w:val="0019780E"/>
    <w:rsid w:val="00197D00"/>
    <w:rsid w:val="001A007F"/>
    <w:rsid w:val="001A18B9"/>
    <w:rsid w:val="001A196C"/>
    <w:rsid w:val="001A326A"/>
    <w:rsid w:val="001A3868"/>
    <w:rsid w:val="001A3D00"/>
    <w:rsid w:val="001A4560"/>
    <w:rsid w:val="001A4944"/>
    <w:rsid w:val="001A4BC5"/>
    <w:rsid w:val="001A4FAD"/>
    <w:rsid w:val="001A5112"/>
    <w:rsid w:val="001A523F"/>
    <w:rsid w:val="001A5AB3"/>
    <w:rsid w:val="001A5DA9"/>
    <w:rsid w:val="001A5FC7"/>
    <w:rsid w:val="001A6B47"/>
    <w:rsid w:val="001A6E31"/>
    <w:rsid w:val="001A7192"/>
    <w:rsid w:val="001A7285"/>
    <w:rsid w:val="001A7D8E"/>
    <w:rsid w:val="001B02C0"/>
    <w:rsid w:val="001B08F0"/>
    <w:rsid w:val="001B09B6"/>
    <w:rsid w:val="001B0B9A"/>
    <w:rsid w:val="001B0CD7"/>
    <w:rsid w:val="001B1009"/>
    <w:rsid w:val="001B13F4"/>
    <w:rsid w:val="001B1730"/>
    <w:rsid w:val="001B34B1"/>
    <w:rsid w:val="001B37C2"/>
    <w:rsid w:val="001B3EF4"/>
    <w:rsid w:val="001B4116"/>
    <w:rsid w:val="001B4ACC"/>
    <w:rsid w:val="001B4D5C"/>
    <w:rsid w:val="001B53D1"/>
    <w:rsid w:val="001B6360"/>
    <w:rsid w:val="001B733E"/>
    <w:rsid w:val="001B78F6"/>
    <w:rsid w:val="001B7D5E"/>
    <w:rsid w:val="001C2EC7"/>
    <w:rsid w:val="001C3824"/>
    <w:rsid w:val="001C383D"/>
    <w:rsid w:val="001C3A64"/>
    <w:rsid w:val="001C3C2D"/>
    <w:rsid w:val="001C4A07"/>
    <w:rsid w:val="001C59CD"/>
    <w:rsid w:val="001C605F"/>
    <w:rsid w:val="001C69DB"/>
    <w:rsid w:val="001C6AB4"/>
    <w:rsid w:val="001C6AFD"/>
    <w:rsid w:val="001C76D5"/>
    <w:rsid w:val="001C7C16"/>
    <w:rsid w:val="001D0368"/>
    <w:rsid w:val="001D0502"/>
    <w:rsid w:val="001D0E34"/>
    <w:rsid w:val="001D105D"/>
    <w:rsid w:val="001D17AB"/>
    <w:rsid w:val="001D1B76"/>
    <w:rsid w:val="001D2016"/>
    <w:rsid w:val="001D2399"/>
    <w:rsid w:val="001D2823"/>
    <w:rsid w:val="001D428A"/>
    <w:rsid w:val="001D48ED"/>
    <w:rsid w:val="001D6113"/>
    <w:rsid w:val="001D6D2D"/>
    <w:rsid w:val="001D7E82"/>
    <w:rsid w:val="001E09D2"/>
    <w:rsid w:val="001E09EA"/>
    <w:rsid w:val="001E0E03"/>
    <w:rsid w:val="001E1880"/>
    <w:rsid w:val="001E1A9C"/>
    <w:rsid w:val="001E318B"/>
    <w:rsid w:val="001E3A05"/>
    <w:rsid w:val="001E51B2"/>
    <w:rsid w:val="001E6653"/>
    <w:rsid w:val="001E6CF1"/>
    <w:rsid w:val="001E71B5"/>
    <w:rsid w:val="001E7249"/>
    <w:rsid w:val="001E793B"/>
    <w:rsid w:val="001F0FEB"/>
    <w:rsid w:val="001F1CC6"/>
    <w:rsid w:val="001F2660"/>
    <w:rsid w:val="001F3FC9"/>
    <w:rsid w:val="001F444D"/>
    <w:rsid w:val="001F4457"/>
    <w:rsid w:val="001F4597"/>
    <w:rsid w:val="001F4B6E"/>
    <w:rsid w:val="001F4FD5"/>
    <w:rsid w:val="001F6573"/>
    <w:rsid w:val="001F6D33"/>
    <w:rsid w:val="001F7253"/>
    <w:rsid w:val="001F768B"/>
    <w:rsid w:val="002011EB"/>
    <w:rsid w:val="002018D9"/>
    <w:rsid w:val="00201EA5"/>
    <w:rsid w:val="0020279D"/>
    <w:rsid w:val="00202BEA"/>
    <w:rsid w:val="0020341C"/>
    <w:rsid w:val="00203600"/>
    <w:rsid w:val="00203BBC"/>
    <w:rsid w:val="00205422"/>
    <w:rsid w:val="0020547D"/>
    <w:rsid w:val="00205D56"/>
    <w:rsid w:val="00206B3E"/>
    <w:rsid w:val="00207A1A"/>
    <w:rsid w:val="00207C8B"/>
    <w:rsid w:val="00207E16"/>
    <w:rsid w:val="00210C87"/>
    <w:rsid w:val="00211436"/>
    <w:rsid w:val="00211747"/>
    <w:rsid w:val="00211840"/>
    <w:rsid w:val="00211D05"/>
    <w:rsid w:val="00212ADB"/>
    <w:rsid w:val="00213191"/>
    <w:rsid w:val="00214214"/>
    <w:rsid w:val="002145EE"/>
    <w:rsid w:val="00214854"/>
    <w:rsid w:val="002153C5"/>
    <w:rsid w:val="00215866"/>
    <w:rsid w:val="002163B6"/>
    <w:rsid w:val="002165C5"/>
    <w:rsid w:val="00216A6D"/>
    <w:rsid w:val="00216A84"/>
    <w:rsid w:val="00217405"/>
    <w:rsid w:val="0022072D"/>
    <w:rsid w:val="002210C7"/>
    <w:rsid w:val="002212F3"/>
    <w:rsid w:val="00221713"/>
    <w:rsid w:val="00221BEF"/>
    <w:rsid w:val="00222009"/>
    <w:rsid w:val="00222534"/>
    <w:rsid w:val="00222EF3"/>
    <w:rsid w:val="00222F55"/>
    <w:rsid w:val="00223815"/>
    <w:rsid w:val="002244C2"/>
    <w:rsid w:val="00227534"/>
    <w:rsid w:val="00227CC8"/>
    <w:rsid w:val="002307A3"/>
    <w:rsid w:val="0023128E"/>
    <w:rsid w:val="00232E20"/>
    <w:rsid w:val="002336C5"/>
    <w:rsid w:val="00233D3D"/>
    <w:rsid w:val="00233FCF"/>
    <w:rsid w:val="00234368"/>
    <w:rsid w:val="00234474"/>
    <w:rsid w:val="00234C4B"/>
    <w:rsid w:val="00234D43"/>
    <w:rsid w:val="00234FEC"/>
    <w:rsid w:val="002358B0"/>
    <w:rsid w:val="00235FEF"/>
    <w:rsid w:val="00236FFD"/>
    <w:rsid w:val="002373A8"/>
    <w:rsid w:val="00240A4F"/>
    <w:rsid w:val="0024119B"/>
    <w:rsid w:val="002415AF"/>
    <w:rsid w:val="00241B86"/>
    <w:rsid w:val="00242E84"/>
    <w:rsid w:val="00243249"/>
    <w:rsid w:val="00244116"/>
    <w:rsid w:val="00247A4A"/>
    <w:rsid w:val="00250330"/>
    <w:rsid w:val="00250CB1"/>
    <w:rsid w:val="00250CD6"/>
    <w:rsid w:val="00250E6D"/>
    <w:rsid w:val="002516C8"/>
    <w:rsid w:val="00252557"/>
    <w:rsid w:val="00253AD7"/>
    <w:rsid w:val="00253F32"/>
    <w:rsid w:val="00255310"/>
    <w:rsid w:val="00255349"/>
    <w:rsid w:val="0025599D"/>
    <w:rsid w:val="002562A4"/>
    <w:rsid w:val="00256AEC"/>
    <w:rsid w:val="0025722B"/>
    <w:rsid w:val="002575BA"/>
    <w:rsid w:val="00257BCD"/>
    <w:rsid w:val="00262023"/>
    <w:rsid w:val="00262476"/>
    <w:rsid w:val="0026314B"/>
    <w:rsid w:val="00263FDC"/>
    <w:rsid w:val="002646D8"/>
    <w:rsid w:val="00265503"/>
    <w:rsid w:val="00266446"/>
    <w:rsid w:val="0026757A"/>
    <w:rsid w:val="00267904"/>
    <w:rsid w:val="002679C1"/>
    <w:rsid w:val="00267B5B"/>
    <w:rsid w:val="00270134"/>
    <w:rsid w:val="00270FB0"/>
    <w:rsid w:val="00271721"/>
    <w:rsid w:val="002727D6"/>
    <w:rsid w:val="00273131"/>
    <w:rsid w:val="00273736"/>
    <w:rsid w:val="00274DC9"/>
    <w:rsid w:val="002759B5"/>
    <w:rsid w:val="00276133"/>
    <w:rsid w:val="0027680F"/>
    <w:rsid w:val="002816BC"/>
    <w:rsid w:val="00282E75"/>
    <w:rsid w:val="00285E6E"/>
    <w:rsid w:val="00285FA0"/>
    <w:rsid w:val="002877E1"/>
    <w:rsid w:val="00287C9C"/>
    <w:rsid w:val="00290008"/>
    <w:rsid w:val="0029043F"/>
    <w:rsid w:val="002909E5"/>
    <w:rsid w:val="00291110"/>
    <w:rsid w:val="00291D58"/>
    <w:rsid w:val="00291DFA"/>
    <w:rsid w:val="002925EE"/>
    <w:rsid w:val="00292757"/>
    <w:rsid w:val="0029283A"/>
    <w:rsid w:val="00293270"/>
    <w:rsid w:val="002934A3"/>
    <w:rsid w:val="00293807"/>
    <w:rsid w:val="0029424F"/>
    <w:rsid w:val="00294A4F"/>
    <w:rsid w:val="0029565B"/>
    <w:rsid w:val="002959B9"/>
    <w:rsid w:val="00296114"/>
    <w:rsid w:val="00296F77"/>
    <w:rsid w:val="002972E2"/>
    <w:rsid w:val="002A0D2C"/>
    <w:rsid w:val="002A0E0E"/>
    <w:rsid w:val="002A14F0"/>
    <w:rsid w:val="002A15D4"/>
    <w:rsid w:val="002A208E"/>
    <w:rsid w:val="002A2854"/>
    <w:rsid w:val="002A36C0"/>
    <w:rsid w:val="002A37C7"/>
    <w:rsid w:val="002A42B2"/>
    <w:rsid w:val="002A4914"/>
    <w:rsid w:val="002A4D5F"/>
    <w:rsid w:val="002A4D89"/>
    <w:rsid w:val="002A531B"/>
    <w:rsid w:val="002A6289"/>
    <w:rsid w:val="002A6825"/>
    <w:rsid w:val="002A71FB"/>
    <w:rsid w:val="002A72DD"/>
    <w:rsid w:val="002A7902"/>
    <w:rsid w:val="002A7F1B"/>
    <w:rsid w:val="002B0521"/>
    <w:rsid w:val="002B0C5A"/>
    <w:rsid w:val="002B0F72"/>
    <w:rsid w:val="002B249E"/>
    <w:rsid w:val="002B37BC"/>
    <w:rsid w:val="002B3F12"/>
    <w:rsid w:val="002B3FED"/>
    <w:rsid w:val="002B426D"/>
    <w:rsid w:val="002B4B19"/>
    <w:rsid w:val="002B4E3B"/>
    <w:rsid w:val="002B50B0"/>
    <w:rsid w:val="002B55B9"/>
    <w:rsid w:val="002B5875"/>
    <w:rsid w:val="002B5FA4"/>
    <w:rsid w:val="002B61BD"/>
    <w:rsid w:val="002B7BA9"/>
    <w:rsid w:val="002C040B"/>
    <w:rsid w:val="002C0D30"/>
    <w:rsid w:val="002C34B3"/>
    <w:rsid w:val="002C3EE4"/>
    <w:rsid w:val="002C424B"/>
    <w:rsid w:val="002C4E4E"/>
    <w:rsid w:val="002C70AC"/>
    <w:rsid w:val="002C72C8"/>
    <w:rsid w:val="002C782C"/>
    <w:rsid w:val="002C7F5C"/>
    <w:rsid w:val="002D07D4"/>
    <w:rsid w:val="002D190C"/>
    <w:rsid w:val="002D1ECC"/>
    <w:rsid w:val="002D20B7"/>
    <w:rsid w:val="002D22EC"/>
    <w:rsid w:val="002D25DC"/>
    <w:rsid w:val="002D2669"/>
    <w:rsid w:val="002D2DB8"/>
    <w:rsid w:val="002D304F"/>
    <w:rsid w:val="002D338B"/>
    <w:rsid w:val="002D3889"/>
    <w:rsid w:val="002D3F7F"/>
    <w:rsid w:val="002D467A"/>
    <w:rsid w:val="002D59D5"/>
    <w:rsid w:val="002D61EE"/>
    <w:rsid w:val="002D65D8"/>
    <w:rsid w:val="002D6AF1"/>
    <w:rsid w:val="002D7447"/>
    <w:rsid w:val="002E0516"/>
    <w:rsid w:val="002E056A"/>
    <w:rsid w:val="002E07A6"/>
    <w:rsid w:val="002E0D12"/>
    <w:rsid w:val="002E1B18"/>
    <w:rsid w:val="002E26B7"/>
    <w:rsid w:val="002E28D4"/>
    <w:rsid w:val="002E3129"/>
    <w:rsid w:val="002E312C"/>
    <w:rsid w:val="002E33D3"/>
    <w:rsid w:val="002E61D3"/>
    <w:rsid w:val="002E66DF"/>
    <w:rsid w:val="002E7748"/>
    <w:rsid w:val="002E7C1A"/>
    <w:rsid w:val="002E7C24"/>
    <w:rsid w:val="002E7E9C"/>
    <w:rsid w:val="002F1219"/>
    <w:rsid w:val="002F188D"/>
    <w:rsid w:val="002F1AFB"/>
    <w:rsid w:val="002F21E2"/>
    <w:rsid w:val="002F2A22"/>
    <w:rsid w:val="002F2A9B"/>
    <w:rsid w:val="002F2F8B"/>
    <w:rsid w:val="002F3D46"/>
    <w:rsid w:val="002F3FE5"/>
    <w:rsid w:val="002F45E7"/>
    <w:rsid w:val="002F4612"/>
    <w:rsid w:val="002F515B"/>
    <w:rsid w:val="002F703C"/>
    <w:rsid w:val="003000AD"/>
    <w:rsid w:val="00301114"/>
    <w:rsid w:val="0030197C"/>
    <w:rsid w:val="003023E8"/>
    <w:rsid w:val="0030276E"/>
    <w:rsid w:val="00302CA1"/>
    <w:rsid w:val="00302E6B"/>
    <w:rsid w:val="00302F84"/>
    <w:rsid w:val="003037E0"/>
    <w:rsid w:val="00303BF2"/>
    <w:rsid w:val="00304342"/>
    <w:rsid w:val="00305786"/>
    <w:rsid w:val="00307A84"/>
    <w:rsid w:val="00310D09"/>
    <w:rsid w:val="00310EDA"/>
    <w:rsid w:val="00311510"/>
    <w:rsid w:val="00311970"/>
    <w:rsid w:val="003121ED"/>
    <w:rsid w:val="0031262B"/>
    <w:rsid w:val="00312824"/>
    <w:rsid w:val="00312BB5"/>
    <w:rsid w:val="00312F24"/>
    <w:rsid w:val="00313257"/>
    <w:rsid w:val="003137D5"/>
    <w:rsid w:val="00313C1D"/>
    <w:rsid w:val="00313D8F"/>
    <w:rsid w:val="003145E7"/>
    <w:rsid w:val="003158AE"/>
    <w:rsid w:val="00315BBB"/>
    <w:rsid w:val="00316E3A"/>
    <w:rsid w:val="003173F2"/>
    <w:rsid w:val="00317950"/>
    <w:rsid w:val="0032090D"/>
    <w:rsid w:val="0032110A"/>
    <w:rsid w:val="00321612"/>
    <w:rsid w:val="00321849"/>
    <w:rsid w:val="0032193F"/>
    <w:rsid w:val="00321943"/>
    <w:rsid w:val="003220B6"/>
    <w:rsid w:val="0032221F"/>
    <w:rsid w:val="00322F1C"/>
    <w:rsid w:val="00323301"/>
    <w:rsid w:val="00323A36"/>
    <w:rsid w:val="003244F7"/>
    <w:rsid w:val="003250A5"/>
    <w:rsid w:val="0032531F"/>
    <w:rsid w:val="00326A47"/>
    <w:rsid w:val="00326BB4"/>
    <w:rsid w:val="003275DD"/>
    <w:rsid w:val="0032769D"/>
    <w:rsid w:val="00327A99"/>
    <w:rsid w:val="0033045A"/>
    <w:rsid w:val="003316DF"/>
    <w:rsid w:val="00333CF3"/>
    <w:rsid w:val="00334297"/>
    <w:rsid w:val="003343A3"/>
    <w:rsid w:val="003345BD"/>
    <w:rsid w:val="00335016"/>
    <w:rsid w:val="0033555A"/>
    <w:rsid w:val="00336130"/>
    <w:rsid w:val="0033618F"/>
    <w:rsid w:val="00336545"/>
    <w:rsid w:val="00336651"/>
    <w:rsid w:val="00336B8A"/>
    <w:rsid w:val="00336F3A"/>
    <w:rsid w:val="0033747E"/>
    <w:rsid w:val="0033757F"/>
    <w:rsid w:val="003400D3"/>
    <w:rsid w:val="003400E1"/>
    <w:rsid w:val="003405E6"/>
    <w:rsid w:val="003409F5"/>
    <w:rsid w:val="003409F8"/>
    <w:rsid w:val="00341110"/>
    <w:rsid w:val="00342F5A"/>
    <w:rsid w:val="00343583"/>
    <w:rsid w:val="003445BC"/>
    <w:rsid w:val="00344847"/>
    <w:rsid w:val="003448B1"/>
    <w:rsid w:val="00344E85"/>
    <w:rsid w:val="00345A83"/>
    <w:rsid w:val="00346835"/>
    <w:rsid w:val="00347CBC"/>
    <w:rsid w:val="00350F69"/>
    <w:rsid w:val="003510A0"/>
    <w:rsid w:val="00352DD8"/>
    <w:rsid w:val="003531D9"/>
    <w:rsid w:val="00353525"/>
    <w:rsid w:val="00353638"/>
    <w:rsid w:val="00353B05"/>
    <w:rsid w:val="00353ECD"/>
    <w:rsid w:val="00354412"/>
    <w:rsid w:val="00354586"/>
    <w:rsid w:val="00355356"/>
    <w:rsid w:val="0035648A"/>
    <w:rsid w:val="0035763C"/>
    <w:rsid w:val="003579AD"/>
    <w:rsid w:val="00357ACF"/>
    <w:rsid w:val="00357C21"/>
    <w:rsid w:val="00360561"/>
    <w:rsid w:val="00361EE3"/>
    <w:rsid w:val="00362C0B"/>
    <w:rsid w:val="0036402F"/>
    <w:rsid w:val="0036424D"/>
    <w:rsid w:val="003647D1"/>
    <w:rsid w:val="00364F78"/>
    <w:rsid w:val="00365552"/>
    <w:rsid w:val="00367FAC"/>
    <w:rsid w:val="0037146E"/>
    <w:rsid w:val="00371658"/>
    <w:rsid w:val="00371678"/>
    <w:rsid w:val="00371A89"/>
    <w:rsid w:val="00371FF6"/>
    <w:rsid w:val="003728F9"/>
    <w:rsid w:val="00372D48"/>
    <w:rsid w:val="00373D86"/>
    <w:rsid w:val="003743EF"/>
    <w:rsid w:val="00374E9C"/>
    <w:rsid w:val="003750B2"/>
    <w:rsid w:val="00375B5C"/>
    <w:rsid w:val="00375DA9"/>
    <w:rsid w:val="003765D4"/>
    <w:rsid w:val="00380085"/>
    <w:rsid w:val="003806A4"/>
    <w:rsid w:val="00380B3E"/>
    <w:rsid w:val="00380B7E"/>
    <w:rsid w:val="00381D03"/>
    <w:rsid w:val="003826C9"/>
    <w:rsid w:val="00382B38"/>
    <w:rsid w:val="00383698"/>
    <w:rsid w:val="0038391C"/>
    <w:rsid w:val="00383E2E"/>
    <w:rsid w:val="0038485E"/>
    <w:rsid w:val="00384CC3"/>
    <w:rsid w:val="00384F44"/>
    <w:rsid w:val="003850EC"/>
    <w:rsid w:val="00385F25"/>
    <w:rsid w:val="0038649F"/>
    <w:rsid w:val="00386A02"/>
    <w:rsid w:val="00386BE7"/>
    <w:rsid w:val="003874B4"/>
    <w:rsid w:val="00387BA8"/>
    <w:rsid w:val="00387FB8"/>
    <w:rsid w:val="003900EA"/>
    <w:rsid w:val="0039069E"/>
    <w:rsid w:val="00390E53"/>
    <w:rsid w:val="0039135F"/>
    <w:rsid w:val="003915EA"/>
    <w:rsid w:val="003916BE"/>
    <w:rsid w:val="00392260"/>
    <w:rsid w:val="00392863"/>
    <w:rsid w:val="00392C32"/>
    <w:rsid w:val="00393F83"/>
    <w:rsid w:val="003940F9"/>
    <w:rsid w:val="003957C7"/>
    <w:rsid w:val="00395B4A"/>
    <w:rsid w:val="00396A68"/>
    <w:rsid w:val="00396F55"/>
    <w:rsid w:val="003976BD"/>
    <w:rsid w:val="00397901"/>
    <w:rsid w:val="003A034E"/>
    <w:rsid w:val="003A0D6C"/>
    <w:rsid w:val="003A107A"/>
    <w:rsid w:val="003A125C"/>
    <w:rsid w:val="003A18AF"/>
    <w:rsid w:val="003A1C37"/>
    <w:rsid w:val="003A3A40"/>
    <w:rsid w:val="003A4BE2"/>
    <w:rsid w:val="003A4D38"/>
    <w:rsid w:val="003A63B9"/>
    <w:rsid w:val="003A64AA"/>
    <w:rsid w:val="003B1266"/>
    <w:rsid w:val="003B1739"/>
    <w:rsid w:val="003B1AB3"/>
    <w:rsid w:val="003B1DE6"/>
    <w:rsid w:val="003B2A5D"/>
    <w:rsid w:val="003B2CE9"/>
    <w:rsid w:val="003B2E09"/>
    <w:rsid w:val="003B3570"/>
    <w:rsid w:val="003B3D4D"/>
    <w:rsid w:val="003B4373"/>
    <w:rsid w:val="003B4EFD"/>
    <w:rsid w:val="003B5174"/>
    <w:rsid w:val="003B567C"/>
    <w:rsid w:val="003B585C"/>
    <w:rsid w:val="003B5BB3"/>
    <w:rsid w:val="003B5E11"/>
    <w:rsid w:val="003B5F38"/>
    <w:rsid w:val="003B6500"/>
    <w:rsid w:val="003B6728"/>
    <w:rsid w:val="003B68D4"/>
    <w:rsid w:val="003B737C"/>
    <w:rsid w:val="003C001F"/>
    <w:rsid w:val="003C03BF"/>
    <w:rsid w:val="003C045A"/>
    <w:rsid w:val="003C0936"/>
    <w:rsid w:val="003C1744"/>
    <w:rsid w:val="003C1845"/>
    <w:rsid w:val="003C42A2"/>
    <w:rsid w:val="003C48A8"/>
    <w:rsid w:val="003C4D57"/>
    <w:rsid w:val="003C5E9A"/>
    <w:rsid w:val="003C60DE"/>
    <w:rsid w:val="003C65ED"/>
    <w:rsid w:val="003C6666"/>
    <w:rsid w:val="003C7A11"/>
    <w:rsid w:val="003C7FFB"/>
    <w:rsid w:val="003D00D9"/>
    <w:rsid w:val="003D169F"/>
    <w:rsid w:val="003D16BF"/>
    <w:rsid w:val="003D35EB"/>
    <w:rsid w:val="003D3B2A"/>
    <w:rsid w:val="003D3F2B"/>
    <w:rsid w:val="003D4525"/>
    <w:rsid w:val="003D45C0"/>
    <w:rsid w:val="003D498E"/>
    <w:rsid w:val="003D5553"/>
    <w:rsid w:val="003D5B52"/>
    <w:rsid w:val="003D5DE1"/>
    <w:rsid w:val="003D65CC"/>
    <w:rsid w:val="003D6D9B"/>
    <w:rsid w:val="003D740C"/>
    <w:rsid w:val="003D7C39"/>
    <w:rsid w:val="003D7CFD"/>
    <w:rsid w:val="003E097B"/>
    <w:rsid w:val="003E0F06"/>
    <w:rsid w:val="003E1762"/>
    <w:rsid w:val="003E2860"/>
    <w:rsid w:val="003E2AAE"/>
    <w:rsid w:val="003E2F5F"/>
    <w:rsid w:val="003E34AB"/>
    <w:rsid w:val="003E3CE4"/>
    <w:rsid w:val="003E4302"/>
    <w:rsid w:val="003E5160"/>
    <w:rsid w:val="003E5261"/>
    <w:rsid w:val="003E64AD"/>
    <w:rsid w:val="003F21AA"/>
    <w:rsid w:val="003F229D"/>
    <w:rsid w:val="003F2959"/>
    <w:rsid w:val="003F315F"/>
    <w:rsid w:val="003F32FC"/>
    <w:rsid w:val="003F3B81"/>
    <w:rsid w:val="003F5376"/>
    <w:rsid w:val="003F58DF"/>
    <w:rsid w:val="003F595D"/>
    <w:rsid w:val="003F6C28"/>
    <w:rsid w:val="003F6D9B"/>
    <w:rsid w:val="003F7926"/>
    <w:rsid w:val="0040027F"/>
    <w:rsid w:val="00401131"/>
    <w:rsid w:val="00401825"/>
    <w:rsid w:val="004022D4"/>
    <w:rsid w:val="0040282C"/>
    <w:rsid w:val="00402875"/>
    <w:rsid w:val="004038AB"/>
    <w:rsid w:val="00403936"/>
    <w:rsid w:val="004042B4"/>
    <w:rsid w:val="004063C7"/>
    <w:rsid w:val="00406C85"/>
    <w:rsid w:val="004076DB"/>
    <w:rsid w:val="0041067F"/>
    <w:rsid w:val="004107B3"/>
    <w:rsid w:val="00410B21"/>
    <w:rsid w:val="00410C08"/>
    <w:rsid w:val="0041102A"/>
    <w:rsid w:val="00411348"/>
    <w:rsid w:val="00412B20"/>
    <w:rsid w:val="00413A1F"/>
    <w:rsid w:val="00413D56"/>
    <w:rsid w:val="00413F4F"/>
    <w:rsid w:val="00414366"/>
    <w:rsid w:val="004145FA"/>
    <w:rsid w:val="00415CF3"/>
    <w:rsid w:val="00416A2F"/>
    <w:rsid w:val="004171C1"/>
    <w:rsid w:val="004200CF"/>
    <w:rsid w:val="0042106E"/>
    <w:rsid w:val="00421268"/>
    <w:rsid w:val="00421BA5"/>
    <w:rsid w:val="00421C09"/>
    <w:rsid w:val="004231C6"/>
    <w:rsid w:val="004232ED"/>
    <w:rsid w:val="0042413C"/>
    <w:rsid w:val="00424406"/>
    <w:rsid w:val="004252D0"/>
    <w:rsid w:val="0042577E"/>
    <w:rsid w:val="00427B3A"/>
    <w:rsid w:val="00427DF2"/>
    <w:rsid w:val="004304CA"/>
    <w:rsid w:val="00430EE3"/>
    <w:rsid w:val="0043213B"/>
    <w:rsid w:val="004326E0"/>
    <w:rsid w:val="00432AB7"/>
    <w:rsid w:val="00433115"/>
    <w:rsid w:val="00433974"/>
    <w:rsid w:val="00434884"/>
    <w:rsid w:val="00434FD7"/>
    <w:rsid w:val="0043551C"/>
    <w:rsid w:val="00435A33"/>
    <w:rsid w:val="00435F14"/>
    <w:rsid w:val="00436102"/>
    <w:rsid w:val="004368D4"/>
    <w:rsid w:val="00436AB9"/>
    <w:rsid w:val="00436F74"/>
    <w:rsid w:val="00437B66"/>
    <w:rsid w:val="00440CB6"/>
    <w:rsid w:val="00440D6D"/>
    <w:rsid w:val="00440F3D"/>
    <w:rsid w:val="004411D4"/>
    <w:rsid w:val="00441739"/>
    <w:rsid w:val="00442243"/>
    <w:rsid w:val="00442A1D"/>
    <w:rsid w:val="00442EA6"/>
    <w:rsid w:val="00443494"/>
    <w:rsid w:val="00443828"/>
    <w:rsid w:val="0044386C"/>
    <w:rsid w:val="00444152"/>
    <w:rsid w:val="00444631"/>
    <w:rsid w:val="0044511D"/>
    <w:rsid w:val="00445A15"/>
    <w:rsid w:val="00445A1B"/>
    <w:rsid w:val="00446221"/>
    <w:rsid w:val="00446DA2"/>
    <w:rsid w:val="00450186"/>
    <w:rsid w:val="00450CEA"/>
    <w:rsid w:val="00451693"/>
    <w:rsid w:val="00451E0F"/>
    <w:rsid w:val="00452543"/>
    <w:rsid w:val="004532CC"/>
    <w:rsid w:val="004536DE"/>
    <w:rsid w:val="0045513C"/>
    <w:rsid w:val="00455218"/>
    <w:rsid w:val="004562B7"/>
    <w:rsid w:val="00456314"/>
    <w:rsid w:val="004563F1"/>
    <w:rsid w:val="00456996"/>
    <w:rsid w:val="00457D36"/>
    <w:rsid w:val="00460327"/>
    <w:rsid w:val="00460D7E"/>
    <w:rsid w:val="00461CF1"/>
    <w:rsid w:val="004623CB"/>
    <w:rsid w:val="00462BD0"/>
    <w:rsid w:val="00463A5B"/>
    <w:rsid w:val="00464A1D"/>
    <w:rsid w:val="00464AFE"/>
    <w:rsid w:val="00464F0A"/>
    <w:rsid w:val="004651CF"/>
    <w:rsid w:val="00465D05"/>
    <w:rsid w:val="004661AB"/>
    <w:rsid w:val="00466590"/>
    <w:rsid w:val="00466CA7"/>
    <w:rsid w:val="00470488"/>
    <w:rsid w:val="00470C2F"/>
    <w:rsid w:val="00470D97"/>
    <w:rsid w:val="00471160"/>
    <w:rsid w:val="00472903"/>
    <w:rsid w:val="00473171"/>
    <w:rsid w:val="004732E8"/>
    <w:rsid w:val="004735FA"/>
    <w:rsid w:val="00474151"/>
    <w:rsid w:val="00474AE3"/>
    <w:rsid w:val="00474C77"/>
    <w:rsid w:val="00474D11"/>
    <w:rsid w:val="00475999"/>
    <w:rsid w:val="004770F8"/>
    <w:rsid w:val="0048092C"/>
    <w:rsid w:val="00482078"/>
    <w:rsid w:val="00482F5A"/>
    <w:rsid w:val="00483148"/>
    <w:rsid w:val="004837D5"/>
    <w:rsid w:val="004852F1"/>
    <w:rsid w:val="0048533C"/>
    <w:rsid w:val="00485A48"/>
    <w:rsid w:val="00486BEC"/>
    <w:rsid w:val="00486E19"/>
    <w:rsid w:val="00487027"/>
    <w:rsid w:val="00487312"/>
    <w:rsid w:val="004877ED"/>
    <w:rsid w:val="00487F42"/>
    <w:rsid w:val="004903C4"/>
    <w:rsid w:val="00491562"/>
    <w:rsid w:val="0049188D"/>
    <w:rsid w:val="004918AA"/>
    <w:rsid w:val="00491B77"/>
    <w:rsid w:val="00491F88"/>
    <w:rsid w:val="0049290D"/>
    <w:rsid w:val="00494365"/>
    <w:rsid w:val="00494F48"/>
    <w:rsid w:val="004951FB"/>
    <w:rsid w:val="00495AE7"/>
    <w:rsid w:val="00495E60"/>
    <w:rsid w:val="004962B6"/>
    <w:rsid w:val="00497776"/>
    <w:rsid w:val="00497B43"/>
    <w:rsid w:val="00497ED7"/>
    <w:rsid w:val="004A0546"/>
    <w:rsid w:val="004A083F"/>
    <w:rsid w:val="004A0A27"/>
    <w:rsid w:val="004A1CF0"/>
    <w:rsid w:val="004A1F9B"/>
    <w:rsid w:val="004A25B7"/>
    <w:rsid w:val="004A2BFC"/>
    <w:rsid w:val="004A415A"/>
    <w:rsid w:val="004A4D21"/>
    <w:rsid w:val="004A50AE"/>
    <w:rsid w:val="004A5263"/>
    <w:rsid w:val="004A5D2E"/>
    <w:rsid w:val="004A5D9E"/>
    <w:rsid w:val="004A5E47"/>
    <w:rsid w:val="004A61C1"/>
    <w:rsid w:val="004A64CA"/>
    <w:rsid w:val="004A6622"/>
    <w:rsid w:val="004A6C95"/>
    <w:rsid w:val="004B07DA"/>
    <w:rsid w:val="004B1089"/>
    <w:rsid w:val="004B1A77"/>
    <w:rsid w:val="004B25E5"/>
    <w:rsid w:val="004B29F9"/>
    <w:rsid w:val="004B2B32"/>
    <w:rsid w:val="004B30BB"/>
    <w:rsid w:val="004B37D6"/>
    <w:rsid w:val="004B4FF7"/>
    <w:rsid w:val="004B56E8"/>
    <w:rsid w:val="004B56F7"/>
    <w:rsid w:val="004B5A2D"/>
    <w:rsid w:val="004B5B7C"/>
    <w:rsid w:val="004B6916"/>
    <w:rsid w:val="004B6B3B"/>
    <w:rsid w:val="004B6F92"/>
    <w:rsid w:val="004B71C7"/>
    <w:rsid w:val="004C0F2B"/>
    <w:rsid w:val="004C246B"/>
    <w:rsid w:val="004C31DE"/>
    <w:rsid w:val="004C7296"/>
    <w:rsid w:val="004C78FD"/>
    <w:rsid w:val="004C796F"/>
    <w:rsid w:val="004C7A44"/>
    <w:rsid w:val="004D0395"/>
    <w:rsid w:val="004D0C47"/>
    <w:rsid w:val="004D0F75"/>
    <w:rsid w:val="004D15FC"/>
    <w:rsid w:val="004D22BE"/>
    <w:rsid w:val="004D39B6"/>
    <w:rsid w:val="004D3CE5"/>
    <w:rsid w:val="004D5739"/>
    <w:rsid w:val="004D5D1A"/>
    <w:rsid w:val="004D6F07"/>
    <w:rsid w:val="004D72D7"/>
    <w:rsid w:val="004D7316"/>
    <w:rsid w:val="004D7F03"/>
    <w:rsid w:val="004E0025"/>
    <w:rsid w:val="004E0160"/>
    <w:rsid w:val="004E1497"/>
    <w:rsid w:val="004E26BC"/>
    <w:rsid w:val="004E38F3"/>
    <w:rsid w:val="004E3B64"/>
    <w:rsid w:val="004E3CDB"/>
    <w:rsid w:val="004E423D"/>
    <w:rsid w:val="004E4944"/>
    <w:rsid w:val="004E5D60"/>
    <w:rsid w:val="004E6912"/>
    <w:rsid w:val="004E6B9D"/>
    <w:rsid w:val="004F2988"/>
    <w:rsid w:val="004F3AB2"/>
    <w:rsid w:val="004F62CA"/>
    <w:rsid w:val="004F6E82"/>
    <w:rsid w:val="004F7369"/>
    <w:rsid w:val="005000EE"/>
    <w:rsid w:val="0050089B"/>
    <w:rsid w:val="00501CCD"/>
    <w:rsid w:val="00501EC6"/>
    <w:rsid w:val="005023D3"/>
    <w:rsid w:val="005028CF"/>
    <w:rsid w:val="00504171"/>
    <w:rsid w:val="0050640A"/>
    <w:rsid w:val="00506413"/>
    <w:rsid w:val="00506C83"/>
    <w:rsid w:val="00506E57"/>
    <w:rsid w:val="005071B3"/>
    <w:rsid w:val="005072D4"/>
    <w:rsid w:val="00507C61"/>
    <w:rsid w:val="00507CFB"/>
    <w:rsid w:val="0051050E"/>
    <w:rsid w:val="00512415"/>
    <w:rsid w:val="00512514"/>
    <w:rsid w:val="00512851"/>
    <w:rsid w:val="005138BA"/>
    <w:rsid w:val="005142EC"/>
    <w:rsid w:val="00514AA1"/>
    <w:rsid w:val="00514E04"/>
    <w:rsid w:val="0051676F"/>
    <w:rsid w:val="00516B97"/>
    <w:rsid w:val="005219CC"/>
    <w:rsid w:val="00521B7D"/>
    <w:rsid w:val="00523938"/>
    <w:rsid w:val="00523A73"/>
    <w:rsid w:val="005243A6"/>
    <w:rsid w:val="00524D8F"/>
    <w:rsid w:val="00526285"/>
    <w:rsid w:val="00526740"/>
    <w:rsid w:val="005303EC"/>
    <w:rsid w:val="00530ED8"/>
    <w:rsid w:val="00531286"/>
    <w:rsid w:val="005325C6"/>
    <w:rsid w:val="0053273B"/>
    <w:rsid w:val="005340C3"/>
    <w:rsid w:val="005344A3"/>
    <w:rsid w:val="00534BEA"/>
    <w:rsid w:val="005352B7"/>
    <w:rsid w:val="0053583D"/>
    <w:rsid w:val="005358F0"/>
    <w:rsid w:val="00535E4B"/>
    <w:rsid w:val="00535F29"/>
    <w:rsid w:val="00536EB2"/>
    <w:rsid w:val="005377BA"/>
    <w:rsid w:val="005378C8"/>
    <w:rsid w:val="00537D95"/>
    <w:rsid w:val="005410E9"/>
    <w:rsid w:val="0054118E"/>
    <w:rsid w:val="00541361"/>
    <w:rsid w:val="005413F9"/>
    <w:rsid w:val="00541828"/>
    <w:rsid w:val="00541969"/>
    <w:rsid w:val="00541ACF"/>
    <w:rsid w:val="00541B36"/>
    <w:rsid w:val="00541C10"/>
    <w:rsid w:val="00542459"/>
    <w:rsid w:val="00542EFB"/>
    <w:rsid w:val="00543228"/>
    <w:rsid w:val="00543E77"/>
    <w:rsid w:val="00546908"/>
    <w:rsid w:val="00546D08"/>
    <w:rsid w:val="00546F91"/>
    <w:rsid w:val="00552686"/>
    <w:rsid w:val="00552833"/>
    <w:rsid w:val="00552AE6"/>
    <w:rsid w:val="00553270"/>
    <w:rsid w:val="00553C76"/>
    <w:rsid w:val="0055426D"/>
    <w:rsid w:val="00555A93"/>
    <w:rsid w:val="005560A5"/>
    <w:rsid w:val="0056047B"/>
    <w:rsid w:val="00560547"/>
    <w:rsid w:val="00560AF0"/>
    <w:rsid w:val="005611B9"/>
    <w:rsid w:val="00561CA2"/>
    <w:rsid w:val="00563694"/>
    <w:rsid w:val="005636DD"/>
    <w:rsid w:val="00563967"/>
    <w:rsid w:val="0056556C"/>
    <w:rsid w:val="005657D6"/>
    <w:rsid w:val="00565898"/>
    <w:rsid w:val="00566DE4"/>
    <w:rsid w:val="0056756D"/>
    <w:rsid w:val="00570D49"/>
    <w:rsid w:val="00571099"/>
    <w:rsid w:val="00571713"/>
    <w:rsid w:val="00572D1D"/>
    <w:rsid w:val="005734D6"/>
    <w:rsid w:val="00576639"/>
    <w:rsid w:val="0057752D"/>
    <w:rsid w:val="005777C6"/>
    <w:rsid w:val="005804E1"/>
    <w:rsid w:val="00580A8E"/>
    <w:rsid w:val="00581361"/>
    <w:rsid w:val="0058163C"/>
    <w:rsid w:val="0058250D"/>
    <w:rsid w:val="00582793"/>
    <w:rsid w:val="0058306A"/>
    <w:rsid w:val="00583132"/>
    <w:rsid w:val="00583F35"/>
    <w:rsid w:val="00584CE0"/>
    <w:rsid w:val="00584FDD"/>
    <w:rsid w:val="00585304"/>
    <w:rsid w:val="00585575"/>
    <w:rsid w:val="00585A21"/>
    <w:rsid w:val="00585EAC"/>
    <w:rsid w:val="00586765"/>
    <w:rsid w:val="00586A73"/>
    <w:rsid w:val="00587F92"/>
    <w:rsid w:val="0059076C"/>
    <w:rsid w:val="00593755"/>
    <w:rsid w:val="00595CA5"/>
    <w:rsid w:val="00596BBA"/>
    <w:rsid w:val="00597305"/>
    <w:rsid w:val="005974BE"/>
    <w:rsid w:val="005979BB"/>
    <w:rsid w:val="005A02F5"/>
    <w:rsid w:val="005A0A00"/>
    <w:rsid w:val="005A0A39"/>
    <w:rsid w:val="005A13D9"/>
    <w:rsid w:val="005A1992"/>
    <w:rsid w:val="005A22F0"/>
    <w:rsid w:val="005A2A37"/>
    <w:rsid w:val="005A2ED2"/>
    <w:rsid w:val="005A324A"/>
    <w:rsid w:val="005A37EC"/>
    <w:rsid w:val="005A394D"/>
    <w:rsid w:val="005A3A8D"/>
    <w:rsid w:val="005A679C"/>
    <w:rsid w:val="005A6B10"/>
    <w:rsid w:val="005A782C"/>
    <w:rsid w:val="005B0123"/>
    <w:rsid w:val="005B19A9"/>
    <w:rsid w:val="005B2026"/>
    <w:rsid w:val="005B2611"/>
    <w:rsid w:val="005B2B21"/>
    <w:rsid w:val="005B546B"/>
    <w:rsid w:val="005B5B0A"/>
    <w:rsid w:val="005B5F0C"/>
    <w:rsid w:val="005B66E4"/>
    <w:rsid w:val="005B7B23"/>
    <w:rsid w:val="005C020F"/>
    <w:rsid w:val="005C07AB"/>
    <w:rsid w:val="005C0D9A"/>
    <w:rsid w:val="005C240B"/>
    <w:rsid w:val="005C3EFB"/>
    <w:rsid w:val="005C40D8"/>
    <w:rsid w:val="005C5275"/>
    <w:rsid w:val="005C57A7"/>
    <w:rsid w:val="005C5BBD"/>
    <w:rsid w:val="005C60AD"/>
    <w:rsid w:val="005C66A9"/>
    <w:rsid w:val="005C6853"/>
    <w:rsid w:val="005C76C4"/>
    <w:rsid w:val="005D12C5"/>
    <w:rsid w:val="005D13D7"/>
    <w:rsid w:val="005D1D5D"/>
    <w:rsid w:val="005D25D0"/>
    <w:rsid w:val="005D277F"/>
    <w:rsid w:val="005D27FF"/>
    <w:rsid w:val="005D33C9"/>
    <w:rsid w:val="005D4987"/>
    <w:rsid w:val="005D536C"/>
    <w:rsid w:val="005D5DBB"/>
    <w:rsid w:val="005D66B1"/>
    <w:rsid w:val="005D67E0"/>
    <w:rsid w:val="005D68CC"/>
    <w:rsid w:val="005D6B38"/>
    <w:rsid w:val="005D6D4A"/>
    <w:rsid w:val="005D6E71"/>
    <w:rsid w:val="005D70A8"/>
    <w:rsid w:val="005D7332"/>
    <w:rsid w:val="005D77C3"/>
    <w:rsid w:val="005E0181"/>
    <w:rsid w:val="005E0681"/>
    <w:rsid w:val="005E1386"/>
    <w:rsid w:val="005E1A8D"/>
    <w:rsid w:val="005E22D1"/>
    <w:rsid w:val="005E25DB"/>
    <w:rsid w:val="005E308E"/>
    <w:rsid w:val="005E31D3"/>
    <w:rsid w:val="005E3415"/>
    <w:rsid w:val="005E3438"/>
    <w:rsid w:val="005E3956"/>
    <w:rsid w:val="005E42C4"/>
    <w:rsid w:val="005E56DE"/>
    <w:rsid w:val="005E5E74"/>
    <w:rsid w:val="005E5EA1"/>
    <w:rsid w:val="005E73FE"/>
    <w:rsid w:val="005E75F3"/>
    <w:rsid w:val="005F0400"/>
    <w:rsid w:val="005F10C9"/>
    <w:rsid w:val="005F124B"/>
    <w:rsid w:val="005F1CD6"/>
    <w:rsid w:val="005F1DCB"/>
    <w:rsid w:val="005F22AF"/>
    <w:rsid w:val="005F27F9"/>
    <w:rsid w:val="005F2AAF"/>
    <w:rsid w:val="005F2F00"/>
    <w:rsid w:val="005F325D"/>
    <w:rsid w:val="005F3329"/>
    <w:rsid w:val="005F38CD"/>
    <w:rsid w:val="005F3D34"/>
    <w:rsid w:val="005F41C0"/>
    <w:rsid w:val="005F4359"/>
    <w:rsid w:val="005F57C1"/>
    <w:rsid w:val="005F5B9F"/>
    <w:rsid w:val="005F5D8F"/>
    <w:rsid w:val="005F65D1"/>
    <w:rsid w:val="005F703D"/>
    <w:rsid w:val="00600367"/>
    <w:rsid w:val="00600458"/>
    <w:rsid w:val="00600A12"/>
    <w:rsid w:val="00600D64"/>
    <w:rsid w:val="00600D91"/>
    <w:rsid w:val="00601280"/>
    <w:rsid w:val="0060186D"/>
    <w:rsid w:val="00603072"/>
    <w:rsid w:val="006031D9"/>
    <w:rsid w:val="0060358F"/>
    <w:rsid w:val="006035AE"/>
    <w:rsid w:val="006035F7"/>
    <w:rsid w:val="00603613"/>
    <w:rsid w:val="00604283"/>
    <w:rsid w:val="0060439F"/>
    <w:rsid w:val="0060471C"/>
    <w:rsid w:val="00604E5B"/>
    <w:rsid w:val="00604FCF"/>
    <w:rsid w:val="006057B5"/>
    <w:rsid w:val="00606158"/>
    <w:rsid w:val="00606854"/>
    <w:rsid w:val="00607298"/>
    <w:rsid w:val="0061013A"/>
    <w:rsid w:val="0061031E"/>
    <w:rsid w:val="00610FAC"/>
    <w:rsid w:val="0061160D"/>
    <w:rsid w:val="00611F7E"/>
    <w:rsid w:val="0061311F"/>
    <w:rsid w:val="006135BF"/>
    <w:rsid w:val="00614710"/>
    <w:rsid w:val="00616BC3"/>
    <w:rsid w:val="00620E3E"/>
    <w:rsid w:val="00621240"/>
    <w:rsid w:val="00621C29"/>
    <w:rsid w:val="00622169"/>
    <w:rsid w:val="00622680"/>
    <w:rsid w:val="00622AFF"/>
    <w:rsid w:val="00622CC9"/>
    <w:rsid w:val="00622CDD"/>
    <w:rsid w:val="006230BA"/>
    <w:rsid w:val="00623824"/>
    <w:rsid w:val="00624305"/>
    <w:rsid w:val="00624821"/>
    <w:rsid w:val="00626642"/>
    <w:rsid w:val="0062673B"/>
    <w:rsid w:val="0062792B"/>
    <w:rsid w:val="00627DB4"/>
    <w:rsid w:val="00630075"/>
    <w:rsid w:val="0063145C"/>
    <w:rsid w:val="00631798"/>
    <w:rsid w:val="00632124"/>
    <w:rsid w:val="00632FAA"/>
    <w:rsid w:val="00633217"/>
    <w:rsid w:val="006337DF"/>
    <w:rsid w:val="0063397F"/>
    <w:rsid w:val="00633BE1"/>
    <w:rsid w:val="00633F31"/>
    <w:rsid w:val="00634234"/>
    <w:rsid w:val="006347B0"/>
    <w:rsid w:val="00635173"/>
    <w:rsid w:val="0063593A"/>
    <w:rsid w:val="00635960"/>
    <w:rsid w:val="00635FB8"/>
    <w:rsid w:val="00640529"/>
    <w:rsid w:val="0064069B"/>
    <w:rsid w:val="00640B32"/>
    <w:rsid w:val="00640D14"/>
    <w:rsid w:val="00641C6C"/>
    <w:rsid w:val="00642876"/>
    <w:rsid w:val="006449FB"/>
    <w:rsid w:val="00644F8F"/>
    <w:rsid w:val="006452D0"/>
    <w:rsid w:val="0064726C"/>
    <w:rsid w:val="00647281"/>
    <w:rsid w:val="0064776A"/>
    <w:rsid w:val="00647938"/>
    <w:rsid w:val="00647D3F"/>
    <w:rsid w:val="00647DA0"/>
    <w:rsid w:val="00650EA5"/>
    <w:rsid w:val="00651207"/>
    <w:rsid w:val="00651728"/>
    <w:rsid w:val="0065186E"/>
    <w:rsid w:val="00652C12"/>
    <w:rsid w:val="00652E20"/>
    <w:rsid w:val="006540A5"/>
    <w:rsid w:val="00654F5D"/>
    <w:rsid w:val="00656328"/>
    <w:rsid w:val="00656D5D"/>
    <w:rsid w:val="00657722"/>
    <w:rsid w:val="00657A2B"/>
    <w:rsid w:val="00657BFA"/>
    <w:rsid w:val="00657E3F"/>
    <w:rsid w:val="00657EB4"/>
    <w:rsid w:val="006622E3"/>
    <w:rsid w:val="00662D38"/>
    <w:rsid w:val="00665A2A"/>
    <w:rsid w:val="0066633C"/>
    <w:rsid w:val="0066663C"/>
    <w:rsid w:val="006677A4"/>
    <w:rsid w:val="00670C7F"/>
    <w:rsid w:val="0067226B"/>
    <w:rsid w:val="00672C7A"/>
    <w:rsid w:val="006738A3"/>
    <w:rsid w:val="00673D5E"/>
    <w:rsid w:val="006740F1"/>
    <w:rsid w:val="00674E9E"/>
    <w:rsid w:val="00675900"/>
    <w:rsid w:val="00675A21"/>
    <w:rsid w:val="006768BB"/>
    <w:rsid w:val="00676B0F"/>
    <w:rsid w:val="006770AB"/>
    <w:rsid w:val="0067723A"/>
    <w:rsid w:val="00677848"/>
    <w:rsid w:val="0068020F"/>
    <w:rsid w:val="006807B1"/>
    <w:rsid w:val="00680D39"/>
    <w:rsid w:val="00680E0F"/>
    <w:rsid w:val="00681AF3"/>
    <w:rsid w:val="00681CAA"/>
    <w:rsid w:val="00682341"/>
    <w:rsid w:val="00682C69"/>
    <w:rsid w:val="006835AC"/>
    <w:rsid w:val="00683720"/>
    <w:rsid w:val="00683A52"/>
    <w:rsid w:val="00683B81"/>
    <w:rsid w:val="00684591"/>
    <w:rsid w:val="0068473E"/>
    <w:rsid w:val="006850DB"/>
    <w:rsid w:val="006851AD"/>
    <w:rsid w:val="00685242"/>
    <w:rsid w:val="006855F3"/>
    <w:rsid w:val="006856CB"/>
    <w:rsid w:val="00686A62"/>
    <w:rsid w:val="00686B42"/>
    <w:rsid w:val="00687A3E"/>
    <w:rsid w:val="00687E3A"/>
    <w:rsid w:val="006902A9"/>
    <w:rsid w:val="00690362"/>
    <w:rsid w:val="00690790"/>
    <w:rsid w:val="00691995"/>
    <w:rsid w:val="00693593"/>
    <w:rsid w:val="00694107"/>
    <w:rsid w:val="00695BE6"/>
    <w:rsid w:val="00697BD4"/>
    <w:rsid w:val="006A0A2A"/>
    <w:rsid w:val="006A0DD3"/>
    <w:rsid w:val="006A1131"/>
    <w:rsid w:val="006A2DD7"/>
    <w:rsid w:val="006A3089"/>
    <w:rsid w:val="006A3C61"/>
    <w:rsid w:val="006A51BE"/>
    <w:rsid w:val="006A5C76"/>
    <w:rsid w:val="006A5EB6"/>
    <w:rsid w:val="006A61B1"/>
    <w:rsid w:val="006A641C"/>
    <w:rsid w:val="006A6F60"/>
    <w:rsid w:val="006A7F86"/>
    <w:rsid w:val="006B01F0"/>
    <w:rsid w:val="006B040D"/>
    <w:rsid w:val="006B0A55"/>
    <w:rsid w:val="006B0ECA"/>
    <w:rsid w:val="006B29CB"/>
    <w:rsid w:val="006B2DF3"/>
    <w:rsid w:val="006B335A"/>
    <w:rsid w:val="006B4318"/>
    <w:rsid w:val="006B5C90"/>
    <w:rsid w:val="006B70BE"/>
    <w:rsid w:val="006B7668"/>
    <w:rsid w:val="006B76F6"/>
    <w:rsid w:val="006C0017"/>
    <w:rsid w:val="006C0552"/>
    <w:rsid w:val="006C366E"/>
    <w:rsid w:val="006C46BF"/>
    <w:rsid w:val="006C4B3E"/>
    <w:rsid w:val="006C4F03"/>
    <w:rsid w:val="006C52E7"/>
    <w:rsid w:val="006C57A1"/>
    <w:rsid w:val="006C5DC0"/>
    <w:rsid w:val="006C5EC7"/>
    <w:rsid w:val="006C74F3"/>
    <w:rsid w:val="006C7C51"/>
    <w:rsid w:val="006D0931"/>
    <w:rsid w:val="006D1156"/>
    <w:rsid w:val="006D11B9"/>
    <w:rsid w:val="006D144D"/>
    <w:rsid w:val="006D186C"/>
    <w:rsid w:val="006D2534"/>
    <w:rsid w:val="006D2BB0"/>
    <w:rsid w:val="006D37CA"/>
    <w:rsid w:val="006D3CF4"/>
    <w:rsid w:val="006D3DE4"/>
    <w:rsid w:val="006D4E75"/>
    <w:rsid w:val="006D5A85"/>
    <w:rsid w:val="006D5AAD"/>
    <w:rsid w:val="006D5DC0"/>
    <w:rsid w:val="006D62BC"/>
    <w:rsid w:val="006D634B"/>
    <w:rsid w:val="006D6D1E"/>
    <w:rsid w:val="006D6EBE"/>
    <w:rsid w:val="006D77E3"/>
    <w:rsid w:val="006E1AF2"/>
    <w:rsid w:val="006E218D"/>
    <w:rsid w:val="006E2E52"/>
    <w:rsid w:val="006E4586"/>
    <w:rsid w:val="006E46B1"/>
    <w:rsid w:val="006E5C1D"/>
    <w:rsid w:val="006E5CB7"/>
    <w:rsid w:val="006E6909"/>
    <w:rsid w:val="006E6C61"/>
    <w:rsid w:val="006E7432"/>
    <w:rsid w:val="006E7D19"/>
    <w:rsid w:val="006F02DC"/>
    <w:rsid w:val="006F11C6"/>
    <w:rsid w:val="006F1683"/>
    <w:rsid w:val="006F1A6B"/>
    <w:rsid w:val="006F1C4D"/>
    <w:rsid w:val="006F220E"/>
    <w:rsid w:val="006F2E9E"/>
    <w:rsid w:val="006F30D2"/>
    <w:rsid w:val="006F4515"/>
    <w:rsid w:val="006F49A9"/>
    <w:rsid w:val="006F553D"/>
    <w:rsid w:val="006F565E"/>
    <w:rsid w:val="006F6393"/>
    <w:rsid w:val="006F6EA1"/>
    <w:rsid w:val="006F6F79"/>
    <w:rsid w:val="006F7061"/>
    <w:rsid w:val="006F73A9"/>
    <w:rsid w:val="006F7913"/>
    <w:rsid w:val="007003AC"/>
    <w:rsid w:val="00700F18"/>
    <w:rsid w:val="00700F64"/>
    <w:rsid w:val="007010A1"/>
    <w:rsid w:val="00701108"/>
    <w:rsid w:val="00701609"/>
    <w:rsid w:val="00701841"/>
    <w:rsid w:val="00702646"/>
    <w:rsid w:val="007046FB"/>
    <w:rsid w:val="00704EA6"/>
    <w:rsid w:val="0070521C"/>
    <w:rsid w:val="0070686B"/>
    <w:rsid w:val="007074A9"/>
    <w:rsid w:val="0070764D"/>
    <w:rsid w:val="00707872"/>
    <w:rsid w:val="0071174F"/>
    <w:rsid w:val="007128E6"/>
    <w:rsid w:val="00712C05"/>
    <w:rsid w:val="00712C5D"/>
    <w:rsid w:val="00712CB5"/>
    <w:rsid w:val="0071422A"/>
    <w:rsid w:val="0071520E"/>
    <w:rsid w:val="00715468"/>
    <w:rsid w:val="00716F75"/>
    <w:rsid w:val="00720363"/>
    <w:rsid w:val="00720B22"/>
    <w:rsid w:val="00721895"/>
    <w:rsid w:val="00723DE2"/>
    <w:rsid w:val="00724B0C"/>
    <w:rsid w:val="0072533B"/>
    <w:rsid w:val="00725587"/>
    <w:rsid w:val="00727F69"/>
    <w:rsid w:val="0073071F"/>
    <w:rsid w:val="00730A3A"/>
    <w:rsid w:val="00731FB0"/>
    <w:rsid w:val="00732517"/>
    <w:rsid w:val="00732F91"/>
    <w:rsid w:val="00733182"/>
    <w:rsid w:val="00733926"/>
    <w:rsid w:val="007347DA"/>
    <w:rsid w:val="00735711"/>
    <w:rsid w:val="0073591C"/>
    <w:rsid w:val="007368EB"/>
    <w:rsid w:val="00736AA5"/>
    <w:rsid w:val="00736BAC"/>
    <w:rsid w:val="00736CDE"/>
    <w:rsid w:val="00737221"/>
    <w:rsid w:val="007406DA"/>
    <w:rsid w:val="00740CBE"/>
    <w:rsid w:val="007413DC"/>
    <w:rsid w:val="007415B1"/>
    <w:rsid w:val="007425D9"/>
    <w:rsid w:val="00742719"/>
    <w:rsid w:val="00742C1D"/>
    <w:rsid w:val="00742EA9"/>
    <w:rsid w:val="00743482"/>
    <w:rsid w:val="0074388A"/>
    <w:rsid w:val="007441B4"/>
    <w:rsid w:val="0074526F"/>
    <w:rsid w:val="00746306"/>
    <w:rsid w:val="0074640B"/>
    <w:rsid w:val="00746968"/>
    <w:rsid w:val="0074701D"/>
    <w:rsid w:val="00747AF0"/>
    <w:rsid w:val="00750491"/>
    <w:rsid w:val="0075053F"/>
    <w:rsid w:val="007509A2"/>
    <w:rsid w:val="007523A3"/>
    <w:rsid w:val="007524BF"/>
    <w:rsid w:val="007525BC"/>
    <w:rsid w:val="0075277E"/>
    <w:rsid w:val="00752BFA"/>
    <w:rsid w:val="007531A5"/>
    <w:rsid w:val="007535E7"/>
    <w:rsid w:val="007542F2"/>
    <w:rsid w:val="0075532D"/>
    <w:rsid w:val="00757648"/>
    <w:rsid w:val="007609FA"/>
    <w:rsid w:val="00760A8F"/>
    <w:rsid w:val="007612C4"/>
    <w:rsid w:val="00761B87"/>
    <w:rsid w:val="0076253A"/>
    <w:rsid w:val="00762BA9"/>
    <w:rsid w:val="007631B0"/>
    <w:rsid w:val="00763712"/>
    <w:rsid w:val="00765A71"/>
    <w:rsid w:val="0076723B"/>
    <w:rsid w:val="00767377"/>
    <w:rsid w:val="007700A1"/>
    <w:rsid w:val="0077070D"/>
    <w:rsid w:val="00770C8B"/>
    <w:rsid w:val="00770EA5"/>
    <w:rsid w:val="00770F8E"/>
    <w:rsid w:val="007714A5"/>
    <w:rsid w:val="0077253F"/>
    <w:rsid w:val="0077290A"/>
    <w:rsid w:val="0077330A"/>
    <w:rsid w:val="00773C4F"/>
    <w:rsid w:val="007748F6"/>
    <w:rsid w:val="00775311"/>
    <w:rsid w:val="007759C5"/>
    <w:rsid w:val="0077691F"/>
    <w:rsid w:val="0077756C"/>
    <w:rsid w:val="00780A4A"/>
    <w:rsid w:val="00781BA8"/>
    <w:rsid w:val="00781E74"/>
    <w:rsid w:val="00782703"/>
    <w:rsid w:val="00782A4C"/>
    <w:rsid w:val="00782AAA"/>
    <w:rsid w:val="007834C7"/>
    <w:rsid w:val="00783E9D"/>
    <w:rsid w:val="00784781"/>
    <w:rsid w:val="0078500F"/>
    <w:rsid w:val="00787948"/>
    <w:rsid w:val="0078797C"/>
    <w:rsid w:val="00790645"/>
    <w:rsid w:val="00790A9F"/>
    <w:rsid w:val="00791007"/>
    <w:rsid w:val="007918E9"/>
    <w:rsid w:val="00791CD7"/>
    <w:rsid w:val="0079243F"/>
    <w:rsid w:val="00792694"/>
    <w:rsid w:val="007927B9"/>
    <w:rsid w:val="00792AAC"/>
    <w:rsid w:val="00793748"/>
    <w:rsid w:val="00793CE7"/>
    <w:rsid w:val="00794A41"/>
    <w:rsid w:val="00794FD9"/>
    <w:rsid w:val="00796040"/>
    <w:rsid w:val="00797C71"/>
    <w:rsid w:val="007A0482"/>
    <w:rsid w:val="007A1106"/>
    <w:rsid w:val="007A12B6"/>
    <w:rsid w:val="007A19C0"/>
    <w:rsid w:val="007A2551"/>
    <w:rsid w:val="007A3111"/>
    <w:rsid w:val="007A318E"/>
    <w:rsid w:val="007A33B0"/>
    <w:rsid w:val="007A395C"/>
    <w:rsid w:val="007A3ABA"/>
    <w:rsid w:val="007A419C"/>
    <w:rsid w:val="007A4337"/>
    <w:rsid w:val="007A4F5C"/>
    <w:rsid w:val="007A519D"/>
    <w:rsid w:val="007A561F"/>
    <w:rsid w:val="007B0126"/>
    <w:rsid w:val="007B1424"/>
    <w:rsid w:val="007B1477"/>
    <w:rsid w:val="007B15DA"/>
    <w:rsid w:val="007B1668"/>
    <w:rsid w:val="007B1855"/>
    <w:rsid w:val="007B1906"/>
    <w:rsid w:val="007B1C4B"/>
    <w:rsid w:val="007B1F5C"/>
    <w:rsid w:val="007B2609"/>
    <w:rsid w:val="007B2D1E"/>
    <w:rsid w:val="007B30DE"/>
    <w:rsid w:val="007B3264"/>
    <w:rsid w:val="007B359B"/>
    <w:rsid w:val="007B3E5F"/>
    <w:rsid w:val="007B455F"/>
    <w:rsid w:val="007B5261"/>
    <w:rsid w:val="007B585E"/>
    <w:rsid w:val="007B63B6"/>
    <w:rsid w:val="007B6A96"/>
    <w:rsid w:val="007B7795"/>
    <w:rsid w:val="007B7F27"/>
    <w:rsid w:val="007C0EB7"/>
    <w:rsid w:val="007C15F1"/>
    <w:rsid w:val="007C1ACD"/>
    <w:rsid w:val="007C2B53"/>
    <w:rsid w:val="007C3462"/>
    <w:rsid w:val="007C3817"/>
    <w:rsid w:val="007C385B"/>
    <w:rsid w:val="007C4D4E"/>
    <w:rsid w:val="007C4EDD"/>
    <w:rsid w:val="007C59F3"/>
    <w:rsid w:val="007C5F65"/>
    <w:rsid w:val="007C6923"/>
    <w:rsid w:val="007D14A7"/>
    <w:rsid w:val="007D17DA"/>
    <w:rsid w:val="007D189A"/>
    <w:rsid w:val="007D1DCF"/>
    <w:rsid w:val="007D1E46"/>
    <w:rsid w:val="007D2017"/>
    <w:rsid w:val="007D20BA"/>
    <w:rsid w:val="007D231B"/>
    <w:rsid w:val="007D2482"/>
    <w:rsid w:val="007D2E44"/>
    <w:rsid w:val="007D30BE"/>
    <w:rsid w:val="007D37BE"/>
    <w:rsid w:val="007D4952"/>
    <w:rsid w:val="007D49E6"/>
    <w:rsid w:val="007D4CE4"/>
    <w:rsid w:val="007D4F1D"/>
    <w:rsid w:val="007D7184"/>
    <w:rsid w:val="007D7F94"/>
    <w:rsid w:val="007E00FA"/>
    <w:rsid w:val="007E0297"/>
    <w:rsid w:val="007E121C"/>
    <w:rsid w:val="007E1EAD"/>
    <w:rsid w:val="007E2E04"/>
    <w:rsid w:val="007E4453"/>
    <w:rsid w:val="007E6CFF"/>
    <w:rsid w:val="007E75C1"/>
    <w:rsid w:val="007F103F"/>
    <w:rsid w:val="007F13FF"/>
    <w:rsid w:val="007F1746"/>
    <w:rsid w:val="007F17F0"/>
    <w:rsid w:val="007F2023"/>
    <w:rsid w:val="007F220E"/>
    <w:rsid w:val="007F4553"/>
    <w:rsid w:val="007F4B5A"/>
    <w:rsid w:val="007F4BE1"/>
    <w:rsid w:val="007F5882"/>
    <w:rsid w:val="007F6835"/>
    <w:rsid w:val="007F6E0A"/>
    <w:rsid w:val="007F6E8F"/>
    <w:rsid w:val="007F755C"/>
    <w:rsid w:val="007F7714"/>
    <w:rsid w:val="00800354"/>
    <w:rsid w:val="0080054B"/>
    <w:rsid w:val="00800818"/>
    <w:rsid w:val="00801897"/>
    <w:rsid w:val="008037E5"/>
    <w:rsid w:val="00803CEA"/>
    <w:rsid w:val="008043D2"/>
    <w:rsid w:val="008073DD"/>
    <w:rsid w:val="00807666"/>
    <w:rsid w:val="00807BBC"/>
    <w:rsid w:val="008101ED"/>
    <w:rsid w:val="0081062E"/>
    <w:rsid w:val="00810932"/>
    <w:rsid w:val="00810B4E"/>
    <w:rsid w:val="008125DC"/>
    <w:rsid w:val="0081275A"/>
    <w:rsid w:val="00814C13"/>
    <w:rsid w:val="00815247"/>
    <w:rsid w:val="008163F4"/>
    <w:rsid w:val="008176BB"/>
    <w:rsid w:val="00817EB5"/>
    <w:rsid w:val="00821591"/>
    <w:rsid w:val="008215D9"/>
    <w:rsid w:val="0082221C"/>
    <w:rsid w:val="00822A64"/>
    <w:rsid w:val="008232BC"/>
    <w:rsid w:val="008239F9"/>
    <w:rsid w:val="00823CBC"/>
    <w:rsid w:val="00823DA1"/>
    <w:rsid w:val="00824BA3"/>
    <w:rsid w:val="008253AB"/>
    <w:rsid w:val="00825D03"/>
    <w:rsid w:val="00826782"/>
    <w:rsid w:val="00830F73"/>
    <w:rsid w:val="008312A4"/>
    <w:rsid w:val="00831393"/>
    <w:rsid w:val="008316DB"/>
    <w:rsid w:val="0083207E"/>
    <w:rsid w:val="00832120"/>
    <w:rsid w:val="00832B29"/>
    <w:rsid w:val="00832B80"/>
    <w:rsid w:val="00832CEF"/>
    <w:rsid w:val="00832EC5"/>
    <w:rsid w:val="00832F84"/>
    <w:rsid w:val="00833CD7"/>
    <w:rsid w:val="0083426A"/>
    <w:rsid w:val="00834F8D"/>
    <w:rsid w:val="00836824"/>
    <w:rsid w:val="008368FB"/>
    <w:rsid w:val="00836F9D"/>
    <w:rsid w:val="008376FE"/>
    <w:rsid w:val="008406A7"/>
    <w:rsid w:val="00841084"/>
    <w:rsid w:val="00841130"/>
    <w:rsid w:val="00841306"/>
    <w:rsid w:val="008413E5"/>
    <w:rsid w:val="00841EBE"/>
    <w:rsid w:val="00842FE8"/>
    <w:rsid w:val="00843721"/>
    <w:rsid w:val="0084417D"/>
    <w:rsid w:val="00844676"/>
    <w:rsid w:val="00844699"/>
    <w:rsid w:val="00844B3F"/>
    <w:rsid w:val="00844CAE"/>
    <w:rsid w:val="00844EC2"/>
    <w:rsid w:val="00844FAE"/>
    <w:rsid w:val="008456D5"/>
    <w:rsid w:val="00845A87"/>
    <w:rsid w:val="00846524"/>
    <w:rsid w:val="0084675B"/>
    <w:rsid w:val="00846D0F"/>
    <w:rsid w:val="0085031F"/>
    <w:rsid w:val="00850799"/>
    <w:rsid w:val="00850CE2"/>
    <w:rsid w:val="00850DB5"/>
    <w:rsid w:val="00850EEF"/>
    <w:rsid w:val="008523D4"/>
    <w:rsid w:val="0085275A"/>
    <w:rsid w:val="008527D5"/>
    <w:rsid w:val="00854FD9"/>
    <w:rsid w:val="00855250"/>
    <w:rsid w:val="0085594A"/>
    <w:rsid w:val="00855AC7"/>
    <w:rsid w:val="00856010"/>
    <w:rsid w:val="0085654A"/>
    <w:rsid w:val="0085656A"/>
    <w:rsid w:val="00856643"/>
    <w:rsid w:val="00860789"/>
    <w:rsid w:val="00860F26"/>
    <w:rsid w:val="008611EA"/>
    <w:rsid w:val="00861F9A"/>
    <w:rsid w:val="00862253"/>
    <w:rsid w:val="0086285C"/>
    <w:rsid w:val="0086293C"/>
    <w:rsid w:val="00863047"/>
    <w:rsid w:val="0086364D"/>
    <w:rsid w:val="008644C2"/>
    <w:rsid w:val="00864C1A"/>
    <w:rsid w:val="00865B4A"/>
    <w:rsid w:val="00866A58"/>
    <w:rsid w:val="00866AAF"/>
    <w:rsid w:val="00866B00"/>
    <w:rsid w:val="008674CF"/>
    <w:rsid w:val="0086777F"/>
    <w:rsid w:val="00870075"/>
    <w:rsid w:val="00870DC3"/>
    <w:rsid w:val="00871195"/>
    <w:rsid w:val="008745B0"/>
    <w:rsid w:val="00874EC9"/>
    <w:rsid w:val="008750DA"/>
    <w:rsid w:val="008759D1"/>
    <w:rsid w:val="00875BF8"/>
    <w:rsid w:val="008760C1"/>
    <w:rsid w:val="008765AC"/>
    <w:rsid w:val="00877EE7"/>
    <w:rsid w:val="00880E02"/>
    <w:rsid w:val="00881DCF"/>
    <w:rsid w:val="008820AF"/>
    <w:rsid w:val="00882870"/>
    <w:rsid w:val="008829A9"/>
    <w:rsid w:val="00882E27"/>
    <w:rsid w:val="00883BFD"/>
    <w:rsid w:val="00883E29"/>
    <w:rsid w:val="00884492"/>
    <w:rsid w:val="008852DC"/>
    <w:rsid w:val="0088532F"/>
    <w:rsid w:val="008853F8"/>
    <w:rsid w:val="0088545C"/>
    <w:rsid w:val="00886606"/>
    <w:rsid w:val="00886CE0"/>
    <w:rsid w:val="0089152F"/>
    <w:rsid w:val="00891779"/>
    <w:rsid w:val="00891C5E"/>
    <w:rsid w:val="00892237"/>
    <w:rsid w:val="00892B0D"/>
    <w:rsid w:val="00892B6F"/>
    <w:rsid w:val="00893870"/>
    <w:rsid w:val="00894243"/>
    <w:rsid w:val="00894449"/>
    <w:rsid w:val="00894486"/>
    <w:rsid w:val="00897ED4"/>
    <w:rsid w:val="008A0787"/>
    <w:rsid w:val="008A1149"/>
    <w:rsid w:val="008A19D3"/>
    <w:rsid w:val="008A234C"/>
    <w:rsid w:val="008A2992"/>
    <w:rsid w:val="008A36B2"/>
    <w:rsid w:val="008A4C5C"/>
    <w:rsid w:val="008A56FF"/>
    <w:rsid w:val="008A58A8"/>
    <w:rsid w:val="008A73BE"/>
    <w:rsid w:val="008A77CD"/>
    <w:rsid w:val="008B0625"/>
    <w:rsid w:val="008B0F14"/>
    <w:rsid w:val="008B150D"/>
    <w:rsid w:val="008B1E36"/>
    <w:rsid w:val="008B2019"/>
    <w:rsid w:val="008B2CA0"/>
    <w:rsid w:val="008B2CC3"/>
    <w:rsid w:val="008B2D33"/>
    <w:rsid w:val="008B4BA9"/>
    <w:rsid w:val="008B4C7B"/>
    <w:rsid w:val="008B60FB"/>
    <w:rsid w:val="008B7774"/>
    <w:rsid w:val="008B7B8F"/>
    <w:rsid w:val="008C00C3"/>
    <w:rsid w:val="008C0B4A"/>
    <w:rsid w:val="008C1050"/>
    <w:rsid w:val="008C1151"/>
    <w:rsid w:val="008C151E"/>
    <w:rsid w:val="008C1E80"/>
    <w:rsid w:val="008C1EEA"/>
    <w:rsid w:val="008C330D"/>
    <w:rsid w:val="008C3337"/>
    <w:rsid w:val="008C3474"/>
    <w:rsid w:val="008C34AC"/>
    <w:rsid w:val="008C35ED"/>
    <w:rsid w:val="008C3936"/>
    <w:rsid w:val="008C4251"/>
    <w:rsid w:val="008C459C"/>
    <w:rsid w:val="008C558A"/>
    <w:rsid w:val="008C56FC"/>
    <w:rsid w:val="008C57C5"/>
    <w:rsid w:val="008C5C41"/>
    <w:rsid w:val="008C6299"/>
    <w:rsid w:val="008C7C1D"/>
    <w:rsid w:val="008C7D47"/>
    <w:rsid w:val="008D03C8"/>
    <w:rsid w:val="008D10BA"/>
    <w:rsid w:val="008D2AB7"/>
    <w:rsid w:val="008D2B67"/>
    <w:rsid w:val="008D401E"/>
    <w:rsid w:val="008D492C"/>
    <w:rsid w:val="008D5061"/>
    <w:rsid w:val="008D513E"/>
    <w:rsid w:val="008D5347"/>
    <w:rsid w:val="008D570C"/>
    <w:rsid w:val="008D62BD"/>
    <w:rsid w:val="008D6A18"/>
    <w:rsid w:val="008D6D56"/>
    <w:rsid w:val="008D7492"/>
    <w:rsid w:val="008D7D1A"/>
    <w:rsid w:val="008D7DC1"/>
    <w:rsid w:val="008E0749"/>
    <w:rsid w:val="008E0C7F"/>
    <w:rsid w:val="008E125B"/>
    <w:rsid w:val="008E12FC"/>
    <w:rsid w:val="008E136E"/>
    <w:rsid w:val="008E1DF9"/>
    <w:rsid w:val="008E3622"/>
    <w:rsid w:val="008E3F90"/>
    <w:rsid w:val="008E42E0"/>
    <w:rsid w:val="008E4A40"/>
    <w:rsid w:val="008E4B45"/>
    <w:rsid w:val="008E4D57"/>
    <w:rsid w:val="008E57CC"/>
    <w:rsid w:val="008E665F"/>
    <w:rsid w:val="008F5959"/>
    <w:rsid w:val="008F5C80"/>
    <w:rsid w:val="008F6D74"/>
    <w:rsid w:val="008F753A"/>
    <w:rsid w:val="0090038E"/>
    <w:rsid w:val="009005E2"/>
    <w:rsid w:val="00900C00"/>
    <w:rsid w:val="009019FF"/>
    <w:rsid w:val="00901BAF"/>
    <w:rsid w:val="00902114"/>
    <w:rsid w:val="0090223C"/>
    <w:rsid w:val="0090227C"/>
    <w:rsid w:val="009023E4"/>
    <w:rsid w:val="009025F8"/>
    <w:rsid w:val="00902D64"/>
    <w:rsid w:val="00903E8B"/>
    <w:rsid w:val="009050E6"/>
    <w:rsid w:val="009056AA"/>
    <w:rsid w:val="00906196"/>
    <w:rsid w:val="00907235"/>
    <w:rsid w:val="00907A62"/>
    <w:rsid w:val="00910BD0"/>
    <w:rsid w:val="009112EC"/>
    <w:rsid w:val="00911962"/>
    <w:rsid w:val="00911B8A"/>
    <w:rsid w:val="00911EAB"/>
    <w:rsid w:val="00912375"/>
    <w:rsid w:val="0091286D"/>
    <w:rsid w:val="0091368F"/>
    <w:rsid w:val="00913BF0"/>
    <w:rsid w:val="00914176"/>
    <w:rsid w:val="009141BD"/>
    <w:rsid w:val="00914852"/>
    <w:rsid w:val="00914B2A"/>
    <w:rsid w:val="00914F32"/>
    <w:rsid w:val="009157AE"/>
    <w:rsid w:val="00915A25"/>
    <w:rsid w:val="00916BC8"/>
    <w:rsid w:val="00917651"/>
    <w:rsid w:val="00917815"/>
    <w:rsid w:val="009202EE"/>
    <w:rsid w:val="00920B19"/>
    <w:rsid w:val="00921AA2"/>
    <w:rsid w:val="009220A0"/>
    <w:rsid w:val="009224DB"/>
    <w:rsid w:val="00922CA7"/>
    <w:rsid w:val="00922D2C"/>
    <w:rsid w:val="0092341D"/>
    <w:rsid w:val="00924D00"/>
    <w:rsid w:val="00924D9F"/>
    <w:rsid w:val="00924F43"/>
    <w:rsid w:val="00925687"/>
    <w:rsid w:val="00925890"/>
    <w:rsid w:val="00925997"/>
    <w:rsid w:val="009261C8"/>
    <w:rsid w:val="0092637D"/>
    <w:rsid w:val="00926E4A"/>
    <w:rsid w:val="00927D15"/>
    <w:rsid w:val="00930503"/>
    <w:rsid w:val="009323D9"/>
    <w:rsid w:val="009328FB"/>
    <w:rsid w:val="009329C4"/>
    <w:rsid w:val="00932CEE"/>
    <w:rsid w:val="0093320E"/>
    <w:rsid w:val="0093331D"/>
    <w:rsid w:val="009333F9"/>
    <w:rsid w:val="0093382F"/>
    <w:rsid w:val="00933D09"/>
    <w:rsid w:val="00934B2E"/>
    <w:rsid w:val="00935AED"/>
    <w:rsid w:val="00935B98"/>
    <w:rsid w:val="00937155"/>
    <w:rsid w:val="0093728D"/>
    <w:rsid w:val="00937668"/>
    <w:rsid w:val="00937D33"/>
    <w:rsid w:val="00937F36"/>
    <w:rsid w:val="00940FB7"/>
    <w:rsid w:val="009420E8"/>
    <w:rsid w:val="00943A1A"/>
    <w:rsid w:val="00944261"/>
    <w:rsid w:val="009445D5"/>
    <w:rsid w:val="00944932"/>
    <w:rsid w:val="00944F83"/>
    <w:rsid w:val="00945074"/>
    <w:rsid w:val="009462B3"/>
    <w:rsid w:val="009476FC"/>
    <w:rsid w:val="00947846"/>
    <w:rsid w:val="00950F06"/>
    <w:rsid w:val="0095329C"/>
    <w:rsid w:val="00953A67"/>
    <w:rsid w:val="00953F11"/>
    <w:rsid w:val="00954293"/>
    <w:rsid w:val="009546F1"/>
    <w:rsid w:val="009553BE"/>
    <w:rsid w:val="0095559C"/>
    <w:rsid w:val="00955954"/>
    <w:rsid w:val="009559E5"/>
    <w:rsid w:val="009600FF"/>
    <w:rsid w:val="009603D9"/>
    <w:rsid w:val="009603FA"/>
    <w:rsid w:val="00960E9C"/>
    <w:rsid w:val="009619F5"/>
    <w:rsid w:val="00962B00"/>
    <w:rsid w:val="00962E6C"/>
    <w:rsid w:val="00963287"/>
    <w:rsid w:val="0096359A"/>
    <w:rsid w:val="00963724"/>
    <w:rsid w:val="00965468"/>
    <w:rsid w:val="00965C8F"/>
    <w:rsid w:val="009662E6"/>
    <w:rsid w:val="00966B7E"/>
    <w:rsid w:val="00966CDF"/>
    <w:rsid w:val="00967405"/>
    <w:rsid w:val="00967B60"/>
    <w:rsid w:val="009717E8"/>
    <w:rsid w:val="00971B4C"/>
    <w:rsid w:val="00971E17"/>
    <w:rsid w:val="009722F1"/>
    <w:rsid w:val="009729E4"/>
    <w:rsid w:val="0097319D"/>
    <w:rsid w:val="0097398D"/>
    <w:rsid w:val="009742F4"/>
    <w:rsid w:val="0097461E"/>
    <w:rsid w:val="00974950"/>
    <w:rsid w:val="00974EE4"/>
    <w:rsid w:val="009755E2"/>
    <w:rsid w:val="009767AF"/>
    <w:rsid w:val="009769DB"/>
    <w:rsid w:val="00976BAA"/>
    <w:rsid w:val="00980A9E"/>
    <w:rsid w:val="00980CE5"/>
    <w:rsid w:val="00980D2E"/>
    <w:rsid w:val="00980D44"/>
    <w:rsid w:val="00981791"/>
    <w:rsid w:val="00983555"/>
    <w:rsid w:val="009843C4"/>
    <w:rsid w:val="00984613"/>
    <w:rsid w:val="00984BED"/>
    <w:rsid w:val="00984D06"/>
    <w:rsid w:val="0098557E"/>
    <w:rsid w:val="00985A02"/>
    <w:rsid w:val="0098709B"/>
    <w:rsid w:val="009872AC"/>
    <w:rsid w:val="009912F1"/>
    <w:rsid w:val="009920AD"/>
    <w:rsid w:val="00992759"/>
    <w:rsid w:val="00993E27"/>
    <w:rsid w:val="00994483"/>
    <w:rsid w:val="00994BFF"/>
    <w:rsid w:val="00997265"/>
    <w:rsid w:val="00997C7F"/>
    <w:rsid w:val="009A05C7"/>
    <w:rsid w:val="009A06EE"/>
    <w:rsid w:val="009A124E"/>
    <w:rsid w:val="009A181C"/>
    <w:rsid w:val="009A196F"/>
    <w:rsid w:val="009A1FE5"/>
    <w:rsid w:val="009A25A2"/>
    <w:rsid w:val="009A2876"/>
    <w:rsid w:val="009A4191"/>
    <w:rsid w:val="009A53C6"/>
    <w:rsid w:val="009A6826"/>
    <w:rsid w:val="009A7104"/>
    <w:rsid w:val="009A769F"/>
    <w:rsid w:val="009A7E3D"/>
    <w:rsid w:val="009A7EE7"/>
    <w:rsid w:val="009A7F46"/>
    <w:rsid w:val="009B06EE"/>
    <w:rsid w:val="009B0D82"/>
    <w:rsid w:val="009B12DB"/>
    <w:rsid w:val="009B1BC0"/>
    <w:rsid w:val="009B23FB"/>
    <w:rsid w:val="009B26B7"/>
    <w:rsid w:val="009B36C7"/>
    <w:rsid w:val="009B4CA5"/>
    <w:rsid w:val="009B637A"/>
    <w:rsid w:val="009B67DF"/>
    <w:rsid w:val="009B7188"/>
    <w:rsid w:val="009B7827"/>
    <w:rsid w:val="009B7E48"/>
    <w:rsid w:val="009C06E7"/>
    <w:rsid w:val="009C1063"/>
    <w:rsid w:val="009C21B2"/>
    <w:rsid w:val="009C328E"/>
    <w:rsid w:val="009C3E16"/>
    <w:rsid w:val="009C4623"/>
    <w:rsid w:val="009C5197"/>
    <w:rsid w:val="009C5948"/>
    <w:rsid w:val="009C5D66"/>
    <w:rsid w:val="009C6174"/>
    <w:rsid w:val="009C63DA"/>
    <w:rsid w:val="009C67C5"/>
    <w:rsid w:val="009C6A59"/>
    <w:rsid w:val="009C6BBA"/>
    <w:rsid w:val="009C7729"/>
    <w:rsid w:val="009C7C5F"/>
    <w:rsid w:val="009D062F"/>
    <w:rsid w:val="009D0F05"/>
    <w:rsid w:val="009D1DD9"/>
    <w:rsid w:val="009D25A8"/>
    <w:rsid w:val="009D25BC"/>
    <w:rsid w:val="009D28A6"/>
    <w:rsid w:val="009D2F9B"/>
    <w:rsid w:val="009D3F10"/>
    <w:rsid w:val="009D3F4E"/>
    <w:rsid w:val="009D45D5"/>
    <w:rsid w:val="009D4CB1"/>
    <w:rsid w:val="009D56AA"/>
    <w:rsid w:val="009D740E"/>
    <w:rsid w:val="009E0CDE"/>
    <w:rsid w:val="009E0EC8"/>
    <w:rsid w:val="009E1CA1"/>
    <w:rsid w:val="009E2250"/>
    <w:rsid w:val="009E25DD"/>
    <w:rsid w:val="009E2C85"/>
    <w:rsid w:val="009E2EBF"/>
    <w:rsid w:val="009E3244"/>
    <w:rsid w:val="009E3F7E"/>
    <w:rsid w:val="009E4E03"/>
    <w:rsid w:val="009E63D3"/>
    <w:rsid w:val="009E6A6D"/>
    <w:rsid w:val="009E7035"/>
    <w:rsid w:val="009E716E"/>
    <w:rsid w:val="009F09C8"/>
    <w:rsid w:val="009F19EC"/>
    <w:rsid w:val="009F250E"/>
    <w:rsid w:val="009F2615"/>
    <w:rsid w:val="009F287E"/>
    <w:rsid w:val="009F2DB2"/>
    <w:rsid w:val="009F3260"/>
    <w:rsid w:val="009F460F"/>
    <w:rsid w:val="009F4DB3"/>
    <w:rsid w:val="009F5628"/>
    <w:rsid w:val="009F57F3"/>
    <w:rsid w:val="009F6125"/>
    <w:rsid w:val="009F681D"/>
    <w:rsid w:val="009F7254"/>
    <w:rsid w:val="009F7D78"/>
    <w:rsid w:val="00A00424"/>
    <w:rsid w:val="00A00758"/>
    <w:rsid w:val="00A011B2"/>
    <w:rsid w:val="00A01495"/>
    <w:rsid w:val="00A0224C"/>
    <w:rsid w:val="00A0324C"/>
    <w:rsid w:val="00A033DA"/>
    <w:rsid w:val="00A03565"/>
    <w:rsid w:val="00A03AD5"/>
    <w:rsid w:val="00A050C3"/>
    <w:rsid w:val="00A056BB"/>
    <w:rsid w:val="00A05B25"/>
    <w:rsid w:val="00A062BA"/>
    <w:rsid w:val="00A06474"/>
    <w:rsid w:val="00A0702D"/>
    <w:rsid w:val="00A10E5C"/>
    <w:rsid w:val="00A11074"/>
    <w:rsid w:val="00A1107B"/>
    <w:rsid w:val="00A1195D"/>
    <w:rsid w:val="00A11E7F"/>
    <w:rsid w:val="00A12F2A"/>
    <w:rsid w:val="00A13331"/>
    <w:rsid w:val="00A1391D"/>
    <w:rsid w:val="00A13BE1"/>
    <w:rsid w:val="00A13EF2"/>
    <w:rsid w:val="00A16C0B"/>
    <w:rsid w:val="00A177E4"/>
    <w:rsid w:val="00A17AD3"/>
    <w:rsid w:val="00A20288"/>
    <w:rsid w:val="00A2069C"/>
    <w:rsid w:val="00A210B8"/>
    <w:rsid w:val="00A21211"/>
    <w:rsid w:val="00A2146A"/>
    <w:rsid w:val="00A215FE"/>
    <w:rsid w:val="00A21E58"/>
    <w:rsid w:val="00A2216C"/>
    <w:rsid w:val="00A22F4D"/>
    <w:rsid w:val="00A2350E"/>
    <w:rsid w:val="00A23AE1"/>
    <w:rsid w:val="00A2501A"/>
    <w:rsid w:val="00A251E2"/>
    <w:rsid w:val="00A25F34"/>
    <w:rsid w:val="00A262BB"/>
    <w:rsid w:val="00A273F4"/>
    <w:rsid w:val="00A27726"/>
    <w:rsid w:val="00A277A6"/>
    <w:rsid w:val="00A313B5"/>
    <w:rsid w:val="00A31EEB"/>
    <w:rsid w:val="00A3304E"/>
    <w:rsid w:val="00A3348A"/>
    <w:rsid w:val="00A335EA"/>
    <w:rsid w:val="00A34214"/>
    <w:rsid w:val="00A354B9"/>
    <w:rsid w:val="00A36AA3"/>
    <w:rsid w:val="00A37465"/>
    <w:rsid w:val="00A41332"/>
    <w:rsid w:val="00A41365"/>
    <w:rsid w:val="00A41405"/>
    <w:rsid w:val="00A41935"/>
    <w:rsid w:val="00A422F8"/>
    <w:rsid w:val="00A425D0"/>
    <w:rsid w:val="00A43A17"/>
    <w:rsid w:val="00A44A50"/>
    <w:rsid w:val="00A44A70"/>
    <w:rsid w:val="00A44D6E"/>
    <w:rsid w:val="00A4513E"/>
    <w:rsid w:val="00A45258"/>
    <w:rsid w:val="00A4560C"/>
    <w:rsid w:val="00A45CD0"/>
    <w:rsid w:val="00A4747E"/>
    <w:rsid w:val="00A475F0"/>
    <w:rsid w:val="00A5038E"/>
    <w:rsid w:val="00A504AB"/>
    <w:rsid w:val="00A51E9B"/>
    <w:rsid w:val="00A5256D"/>
    <w:rsid w:val="00A52741"/>
    <w:rsid w:val="00A52A0B"/>
    <w:rsid w:val="00A53154"/>
    <w:rsid w:val="00A53277"/>
    <w:rsid w:val="00A537E5"/>
    <w:rsid w:val="00A53EF9"/>
    <w:rsid w:val="00A545A3"/>
    <w:rsid w:val="00A5499F"/>
    <w:rsid w:val="00A549F5"/>
    <w:rsid w:val="00A56228"/>
    <w:rsid w:val="00A5753E"/>
    <w:rsid w:val="00A60B98"/>
    <w:rsid w:val="00A60FDC"/>
    <w:rsid w:val="00A612AE"/>
    <w:rsid w:val="00A61FBC"/>
    <w:rsid w:val="00A62D72"/>
    <w:rsid w:val="00A6350F"/>
    <w:rsid w:val="00A644F3"/>
    <w:rsid w:val="00A6497C"/>
    <w:rsid w:val="00A64C67"/>
    <w:rsid w:val="00A64F2D"/>
    <w:rsid w:val="00A6556D"/>
    <w:rsid w:val="00A656C7"/>
    <w:rsid w:val="00A659FA"/>
    <w:rsid w:val="00A66E1F"/>
    <w:rsid w:val="00A670AF"/>
    <w:rsid w:val="00A671F2"/>
    <w:rsid w:val="00A6775C"/>
    <w:rsid w:val="00A70108"/>
    <w:rsid w:val="00A70257"/>
    <w:rsid w:val="00A71217"/>
    <w:rsid w:val="00A71FB3"/>
    <w:rsid w:val="00A72614"/>
    <w:rsid w:val="00A72D4E"/>
    <w:rsid w:val="00A73C2D"/>
    <w:rsid w:val="00A74617"/>
    <w:rsid w:val="00A76511"/>
    <w:rsid w:val="00A769C2"/>
    <w:rsid w:val="00A76A62"/>
    <w:rsid w:val="00A76DD3"/>
    <w:rsid w:val="00A77653"/>
    <w:rsid w:val="00A77D35"/>
    <w:rsid w:val="00A8084F"/>
    <w:rsid w:val="00A80A53"/>
    <w:rsid w:val="00A81CE3"/>
    <w:rsid w:val="00A832B7"/>
    <w:rsid w:val="00A8347B"/>
    <w:rsid w:val="00A8350D"/>
    <w:rsid w:val="00A8397B"/>
    <w:rsid w:val="00A83B70"/>
    <w:rsid w:val="00A84184"/>
    <w:rsid w:val="00A849B4"/>
    <w:rsid w:val="00A86D51"/>
    <w:rsid w:val="00A87334"/>
    <w:rsid w:val="00A904B3"/>
    <w:rsid w:val="00A90543"/>
    <w:rsid w:val="00A90B47"/>
    <w:rsid w:val="00A90E22"/>
    <w:rsid w:val="00A9101A"/>
    <w:rsid w:val="00A91A8E"/>
    <w:rsid w:val="00A9314E"/>
    <w:rsid w:val="00A93F5D"/>
    <w:rsid w:val="00A941F2"/>
    <w:rsid w:val="00A944BA"/>
    <w:rsid w:val="00A946CF"/>
    <w:rsid w:val="00A94CFE"/>
    <w:rsid w:val="00A94D6B"/>
    <w:rsid w:val="00A94E54"/>
    <w:rsid w:val="00A9505F"/>
    <w:rsid w:val="00A96265"/>
    <w:rsid w:val="00A962E6"/>
    <w:rsid w:val="00A970C1"/>
    <w:rsid w:val="00A97202"/>
    <w:rsid w:val="00A97752"/>
    <w:rsid w:val="00A97AF9"/>
    <w:rsid w:val="00AA0073"/>
    <w:rsid w:val="00AA00CB"/>
    <w:rsid w:val="00AA0365"/>
    <w:rsid w:val="00AA119A"/>
    <w:rsid w:val="00AA12E9"/>
    <w:rsid w:val="00AA1344"/>
    <w:rsid w:val="00AA16F4"/>
    <w:rsid w:val="00AA18F9"/>
    <w:rsid w:val="00AA1A49"/>
    <w:rsid w:val="00AA1C52"/>
    <w:rsid w:val="00AA2382"/>
    <w:rsid w:val="00AA2D4E"/>
    <w:rsid w:val="00AA32B4"/>
    <w:rsid w:val="00AA3522"/>
    <w:rsid w:val="00AA3CD1"/>
    <w:rsid w:val="00AA3DAF"/>
    <w:rsid w:val="00AA47D5"/>
    <w:rsid w:val="00AA4FCF"/>
    <w:rsid w:val="00AA5201"/>
    <w:rsid w:val="00AA598C"/>
    <w:rsid w:val="00AA5ACF"/>
    <w:rsid w:val="00AA637B"/>
    <w:rsid w:val="00AA69F6"/>
    <w:rsid w:val="00AA726A"/>
    <w:rsid w:val="00AB0BAA"/>
    <w:rsid w:val="00AB168E"/>
    <w:rsid w:val="00AB21CF"/>
    <w:rsid w:val="00AB2335"/>
    <w:rsid w:val="00AB320D"/>
    <w:rsid w:val="00AB35E7"/>
    <w:rsid w:val="00AB3A1A"/>
    <w:rsid w:val="00AB4DE5"/>
    <w:rsid w:val="00AB646A"/>
    <w:rsid w:val="00AB6F4B"/>
    <w:rsid w:val="00AC00EF"/>
    <w:rsid w:val="00AC03C9"/>
    <w:rsid w:val="00AC1378"/>
    <w:rsid w:val="00AC36AD"/>
    <w:rsid w:val="00AC5B49"/>
    <w:rsid w:val="00AC6B59"/>
    <w:rsid w:val="00AD07C6"/>
    <w:rsid w:val="00AD17E7"/>
    <w:rsid w:val="00AD23AE"/>
    <w:rsid w:val="00AD2929"/>
    <w:rsid w:val="00AD3226"/>
    <w:rsid w:val="00AD3FBB"/>
    <w:rsid w:val="00AD4288"/>
    <w:rsid w:val="00AD4BE6"/>
    <w:rsid w:val="00AD4ED9"/>
    <w:rsid w:val="00AD59AE"/>
    <w:rsid w:val="00AD5E78"/>
    <w:rsid w:val="00AD603C"/>
    <w:rsid w:val="00AD693C"/>
    <w:rsid w:val="00AE04DD"/>
    <w:rsid w:val="00AE0C73"/>
    <w:rsid w:val="00AE11C6"/>
    <w:rsid w:val="00AE1489"/>
    <w:rsid w:val="00AE2B7B"/>
    <w:rsid w:val="00AE337C"/>
    <w:rsid w:val="00AE417D"/>
    <w:rsid w:val="00AE45EE"/>
    <w:rsid w:val="00AE4F2E"/>
    <w:rsid w:val="00AE5480"/>
    <w:rsid w:val="00AE6589"/>
    <w:rsid w:val="00AE6725"/>
    <w:rsid w:val="00AE74D4"/>
    <w:rsid w:val="00AE7B2D"/>
    <w:rsid w:val="00AF0521"/>
    <w:rsid w:val="00AF0536"/>
    <w:rsid w:val="00AF1F34"/>
    <w:rsid w:val="00AF1FA5"/>
    <w:rsid w:val="00AF286F"/>
    <w:rsid w:val="00AF60FC"/>
    <w:rsid w:val="00AF612D"/>
    <w:rsid w:val="00AF6588"/>
    <w:rsid w:val="00AF673E"/>
    <w:rsid w:val="00AF71AA"/>
    <w:rsid w:val="00AF75A6"/>
    <w:rsid w:val="00AF7782"/>
    <w:rsid w:val="00AF7A8E"/>
    <w:rsid w:val="00B001EC"/>
    <w:rsid w:val="00B004B3"/>
    <w:rsid w:val="00B0198E"/>
    <w:rsid w:val="00B02602"/>
    <w:rsid w:val="00B02688"/>
    <w:rsid w:val="00B036CF"/>
    <w:rsid w:val="00B03B82"/>
    <w:rsid w:val="00B0412C"/>
    <w:rsid w:val="00B045BC"/>
    <w:rsid w:val="00B10981"/>
    <w:rsid w:val="00B115D5"/>
    <w:rsid w:val="00B117C6"/>
    <w:rsid w:val="00B133DF"/>
    <w:rsid w:val="00B14AD8"/>
    <w:rsid w:val="00B1558E"/>
    <w:rsid w:val="00B156C8"/>
    <w:rsid w:val="00B15773"/>
    <w:rsid w:val="00B172F6"/>
    <w:rsid w:val="00B17B00"/>
    <w:rsid w:val="00B21581"/>
    <w:rsid w:val="00B229DF"/>
    <w:rsid w:val="00B232EF"/>
    <w:rsid w:val="00B23866"/>
    <w:rsid w:val="00B24042"/>
    <w:rsid w:val="00B24721"/>
    <w:rsid w:val="00B25A91"/>
    <w:rsid w:val="00B26506"/>
    <w:rsid w:val="00B265E7"/>
    <w:rsid w:val="00B26C79"/>
    <w:rsid w:val="00B274F3"/>
    <w:rsid w:val="00B30F9F"/>
    <w:rsid w:val="00B31304"/>
    <w:rsid w:val="00B31D36"/>
    <w:rsid w:val="00B328FD"/>
    <w:rsid w:val="00B32CB0"/>
    <w:rsid w:val="00B32F48"/>
    <w:rsid w:val="00B3379E"/>
    <w:rsid w:val="00B3465C"/>
    <w:rsid w:val="00B35705"/>
    <w:rsid w:val="00B35A0D"/>
    <w:rsid w:val="00B3666B"/>
    <w:rsid w:val="00B36727"/>
    <w:rsid w:val="00B37EF7"/>
    <w:rsid w:val="00B40531"/>
    <w:rsid w:val="00B40743"/>
    <w:rsid w:val="00B4240D"/>
    <w:rsid w:val="00B42B25"/>
    <w:rsid w:val="00B43024"/>
    <w:rsid w:val="00B43441"/>
    <w:rsid w:val="00B43618"/>
    <w:rsid w:val="00B4445A"/>
    <w:rsid w:val="00B4479A"/>
    <w:rsid w:val="00B454C7"/>
    <w:rsid w:val="00B456AD"/>
    <w:rsid w:val="00B457F3"/>
    <w:rsid w:val="00B4791B"/>
    <w:rsid w:val="00B50139"/>
    <w:rsid w:val="00B50352"/>
    <w:rsid w:val="00B50823"/>
    <w:rsid w:val="00B51145"/>
    <w:rsid w:val="00B51277"/>
    <w:rsid w:val="00B51580"/>
    <w:rsid w:val="00B517CA"/>
    <w:rsid w:val="00B51FAE"/>
    <w:rsid w:val="00B52543"/>
    <w:rsid w:val="00B52812"/>
    <w:rsid w:val="00B53AA4"/>
    <w:rsid w:val="00B548A2"/>
    <w:rsid w:val="00B555FD"/>
    <w:rsid w:val="00B55F45"/>
    <w:rsid w:val="00B5699A"/>
    <w:rsid w:val="00B57144"/>
    <w:rsid w:val="00B572FC"/>
    <w:rsid w:val="00B57AE8"/>
    <w:rsid w:val="00B62231"/>
    <w:rsid w:val="00B62AFC"/>
    <w:rsid w:val="00B63189"/>
    <w:rsid w:val="00B63900"/>
    <w:rsid w:val="00B656FD"/>
    <w:rsid w:val="00B65DFB"/>
    <w:rsid w:val="00B6603F"/>
    <w:rsid w:val="00B666F9"/>
    <w:rsid w:val="00B677BF"/>
    <w:rsid w:val="00B67F42"/>
    <w:rsid w:val="00B67F99"/>
    <w:rsid w:val="00B70A48"/>
    <w:rsid w:val="00B71660"/>
    <w:rsid w:val="00B71805"/>
    <w:rsid w:val="00B719CA"/>
    <w:rsid w:val="00B724B4"/>
    <w:rsid w:val="00B72630"/>
    <w:rsid w:val="00B72EC6"/>
    <w:rsid w:val="00B72FD4"/>
    <w:rsid w:val="00B735BF"/>
    <w:rsid w:val="00B7393A"/>
    <w:rsid w:val="00B73B0E"/>
    <w:rsid w:val="00B7424C"/>
    <w:rsid w:val="00B74F61"/>
    <w:rsid w:val="00B75961"/>
    <w:rsid w:val="00B76884"/>
    <w:rsid w:val="00B769C4"/>
    <w:rsid w:val="00B775BE"/>
    <w:rsid w:val="00B77C7C"/>
    <w:rsid w:val="00B77D07"/>
    <w:rsid w:val="00B80CF6"/>
    <w:rsid w:val="00B81166"/>
    <w:rsid w:val="00B81686"/>
    <w:rsid w:val="00B81C7A"/>
    <w:rsid w:val="00B8295A"/>
    <w:rsid w:val="00B83B6B"/>
    <w:rsid w:val="00B8463C"/>
    <w:rsid w:val="00B85553"/>
    <w:rsid w:val="00B858B6"/>
    <w:rsid w:val="00B86524"/>
    <w:rsid w:val="00B86E15"/>
    <w:rsid w:val="00B875DC"/>
    <w:rsid w:val="00B87BE6"/>
    <w:rsid w:val="00B87FBF"/>
    <w:rsid w:val="00B90CC4"/>
    <w:rsid w:val="00B910F2"/>
    <w:rsid w:val="00B92132"/>
    <w:rsid w:val="00B92F14"/>
    <w:rsid w:val="00B931E8"/>
    <w:rsid w:val="00B939AB"/>
    <w:rsid w:val="00B93AF1"/>
    <w:rsid w:val="00B94754"/>
    <w:rsid w:val="00B94A48"/>
    <w:rsid w:val="00B96457"/>
    <w:rsid w:val="00B96892"/>
    <w:rsid w:val="00B96DEB"/>
    <w:rsid w:val="00B96FD5"/>
    <w:rsid w:val="00B97DA1"/>
    <w:rsid w:val="00BA0929"/>
    <w:rsid w:val="00BA0BA1"/>
    <w:rsid w:val="00BA0C91"/>
    <w:rsid w:val="00BA0E31"/>
    <w:rsid w:val="00BA1840"/>
    <w:rsid w:val="00BA22E1"/>
    <w:rsid w:val="00BA2A7E"/>
    <w:rsid w:val="00BA2F00"/>
    <w:rsid w:val="00BA306D"/>
    <w:rsid w:val="00BA376C"/>
    <w:rsid w:val="00BA3B45"/>
    <w:rsid w:val="00BA3C59"/>
    <w:rsid w:val="00BA4264"/>
    <w:rsid w:val="00BA4642"/>
    <w:rsid w:val="00BA5581"/>
    <w:rsid w:val="00BA64AB"/>
    <w:rsid w:val="00BA65AE"/>
    <w:rsid w:val="00BA6887"/>
    <w:rsid w:val="00BA6CAE"/>
    <w:rsid w:val="00BA70B7"/>
    <w:rsid w:val="00BA7904"/>
    <w:rsid w:val="00BA7FB6"/>
    <w:rsid w:val="00BB00B3"/>
    <w:rsid w:val="00BB00B9"/>
    <w:rsid w:val="00BB014C"/>
    <w:rsid w:val="00BB0186"/>
    <w:rsid w:val="00BB10B3"/>
    <w:rsid w:val="00BB13B0"/>
    <w:rsid w:val="00BB14CF"/>
    <w:rsid w:val="00BB22D5"/>
    <w:rsid w:val="00BB2336"/>
    <w:rsid w:val="00BB2F97"/>
    <w:rsid w:val="00BB3443"/>
    <w:rsid w:val="00BB3959"/>
    <w:rsid w:val="00BB4087"/>
    <w:rsid w:val="00BB4605"/>
    <w:rsid w:val="00BB557C"/>
    <w:rsid w:val="00BB6A7E"/>
    <w:rsid w:val="00BB7319"/>
    <w:rsid w:val="00BC0195"/>
    <w:rsid w:val="00BC01A5"/>
    <w:rsid w:val="00BC0B32"/>
    <w:rsid w:val="00BC3AAF"/>
    <w:rsid w:val="00BC45A9"/>
    <w:rsid w:val="00BC4E3D"/>
    <w:rsid w:val="00BC527E"/>
    <w:rsid w:val="00BC57F7"/>
    <w:rsid w:val="00BC71C4"/>
    <w:rsid w:val="00BC782B"/>
    <w:rsid w:val="00BC7976"/>
    <w:rsid w:val="00BC7D2A"/>
    <w:rsid w:val="00BC7D67"/>
    <w:rsid w:val="00BD0A94"/>
    <w:rsid w:val="00BD14AD"/>
    <w:rsid w:val="00BD1B4C"/>
    <w:rsid w:val="00BD1C0E"/>
    <w:rsid w:val="00BD41E4"/>
    <w:rsid w:val="00BD6347"/>
    <w:rsid w:val="00BD6F6B"/>
    <w:rsid w:val="00BD741E"/>
    <w:rsid w:val="00BD7D40"/>
    <w:rsid w:val="00BE05E7"/>
    <w:rsid w:val="00BE076F"/>
    <w:rsid w:val="00BE0D73"/>
    <w:rsid w:val="00BE1441"/>
    <w:rsid w:val="00BE15F7"/>
    <w:rsid w:val="00BE2200"/>
    <w:rsid w:val="00BE2504"/>
    <w:rsid w:val="00BE2953"/>
    <w:rsid w:val="00BE3003"/>
    <w:rsid w:val="00BE34D4"/>
    <w:rsid w:val="00BE435A"/>
    <w:rsid w:val="00BE5035"/>
    <w:rsid w:val="00BE516C"/>
    <w:rsid w:val="00BE55F8"/>
    <w:rsid w:val="00BE5826"/>
    <w:rsid w:val="00BE5960"/>
    <w:rsid w:val="00BE60FC"/>
    <w:rsid w:val="00BE61A3"/>
    <w:rsid w:val="00BE73ED"/>
    <w:rsid w:val="00BF0413"/>
    <w:rsid w:val="00BF0AB1"/>
    <w:rsid w:val="00BF12A9"/>
    <w:rsid w:val="00BF2349"/>
    <w:rsid w:val="00BF2D34"/>
    <w:rsid w:val="00BF305B"/>
    <w:rsid w:val="00BF34DD"/>
    <w:rsid w:val="00BF3583"/>
    <w:rsid w:val="00BF4482"/>
    <w:rsid w:val="00BF479A"/>
    <w:rsid w:val="00BF47E2"/>
    <w:rsid w:val="00BF5204"/>
    <w:rsid w:val="00BF6BE9"/>
    <w:rsid w:val="00BF6BFD"/>
    <w:rsid w:val="00BF6E61"/>
    <w:rsid w:val="00BF72F2"/>
    <w:rsid w:val="00BF7586"/>
    <w:rsid w:val="00BF77AE"/>
    <w:rsid w:val="00BF77DC"/>
    <w:rsid w:val="00BF7CD6"/>
    <w:rsid w:val="00C0005F"/>
    <w:rsid w:val="00C016CD"/>
    <w:rsid w:val="00C016D5"/>
    <w:rsid w:val="00C01DF0"/>
    <w:rsid w:val="00C02122"/>
    <w:rsid w:val="00C0245F"/>
    <w:rsid w:val="00C02D7E"/>
    <w:rsid w:val="00C02E71"/>
    <w:rsid w:val="00C0433C"/>
    <w:rsid w:val="00C04465"/>
    <w:rsid w:val="00C04810"/>
    <w:rsid w:val="00C04FB2"/>
    <w:rsid w:val="00C05383"/>
    <w:rsid w:val="00C055D5"/>
    <w:rsid w:val="00C05F8F"/>
    <w:rsid w:val="00C0659E"/>
    <w:rsid w:val="00C07109"/>
    <w:rsid w:val="00C07DC6"/>
    <w:rsid w:val="00C100DF"/>
    <w:rsid w:val="00C11D38"/>
    <w:rsid w:val="00C1213A"/>
    <w:rsid w:val="00C137EB"/>
    <w:rsid w:val="00C15C22"/>
    <w:rsid w:val="00C15D96"/>
    <w:rsid w:val="00C15E33"/>
    <w:rsid w:val="00C17697"/>
    <w:rsid w:val="00C179B3"/>
    <w:rsid w:val="00C2016A"/>
    <w:rsid w:val="00C20475"/>
    <w:rsid w:val="00C20D6E"/>
    <w:rsid w:val="00C2115A"/>
    <w:rsid w:val="00C215E6"/>
    <w:rsid w:val="00C216A7"/>
    <w:rsid w:val="00C21B61"/>
    <w:rsid w:val="00C23F91"/>
    <w:rsid w:val="00C24716"/>
    <w:rsid w:val="00C253E6"/>
    <w:rsid w:val="00C27036"/>
    <w:rsid w:val="00C271CD"/>
    <w:rsid w:val="00C274F1"/>
    <w:rsid w:val="00C30D67"/>
    <w:rsid w:val="00C30DB3"/>
    <w:rsid w:val="00C3263A"/>
    <w:rsid w:val="00C3293D"/>
    <w:rsid w:val="00C34177"/>
    <w:rsid w:val="00C3450A"/>
    <w:rsid w:val="00C34BCA"/>
    <w:rsid w:val="00C35B2D"/>
    <w:rsid w:val="00C36E51"/>
    <w:rsid w:val="00C370FA"/>
    <w:rsid w:val="00C3742B"/>
    <w:rsid w:val="00C37788"/>
    <w:rsid w:val="00C37BE4"/>
    <w:rsid w:val="00C4073D"/>
    <w:rsid w:val="00C40BE3"/>
    <w:rsid w:val="00C40E60"/>
    <w:rsid w:val="00C40EDA"/>
    <w:rsid w:val="00C4117D"/>
    <w:rsid w:val="00C41963"/>
    <w:rsid w:val="00C41D48"/>
    <w:rsid w:val="00C42539"/>
    <w:rsid w:val="00C43365"/>
    <w:rsid w:val="00C44152"/>
    <w:rsid w:val="00C451D0"/>
    <w:rsid w:val="00C45BEF"/>
    <w:rsid w:val="00C45DD7"/>
    <w:rsid w:val="00C45E9A"/>
    <w:rsid w:val="00C460C5"/>
    <w:rsid w:val="00C4618C"/>
    <w:rsid w:val="00C46498"/>
    <w:rsid w:val="00C46CEB"/>
    <w:rsid w:val="00C51597"/>
    <w:rsid w:val="00C52043"/>
    <w:rsid w:val="00C52600"/>
    <w:rsid w:val="00C52C15"/>
    <w:rsid w:val="00C52FE2"/>
    <w:rsid w:val="00C530A5"/>
    <w:rsid w:val="00C530C0"/>
    <w:rsid w:val="00C53AE0"/>
    <w:rsid w:val="00C543DE"/>
    <w:rsid w:val="00C55919"/>
    <w:rsid w:val="00C5755E"/>
    <w:rsid w:val="00C57816"/>
    <w:rsid w:val="00C57894"/>
    <w:rsid w:val="00C60C86"/>
    <w:rsid w:val="00C616CC"/>
    <w:rsid w:val="00C63FF4"/>
    <w:rsid w:val="00C658F1"/>
    <w:rsid w:val="00C664AC"/>
    <w:rsid w:val="00C6748C"/>
    <w:rsid w:val="00C67C40"/>
    <w:rsid w:val="00C70BC8"/>
    <w:rsid w:val="00C70C3C"/>
    <w:rsid w:val="00C70FF7"/>
    <w:rsid w:val="00C718DD"/>
    <w:rsid w:val="00C7232B"/>
    <w:rsid w:val="00C74B37"/>
    <w:rsid w:val="00C74C99"/>
    <w:rsid w:val="00C752AE"/>
    <w:rsid w:val="00C75D4E"/>
    <w:rsid w:val="00C76E13"/>
    <w:rsid w:val="00C771B6"/>
    <w:rsid w:val="00C7799E"/>
    <w:rsid w:val="00C77E0A"/>
    <w:rsid w:val="00C8115C"/>
    <w:rsid w:val="00C81823"/>
    <w:rsid w:val="00C82DF8"/>
    <w:rsid w:val="00C83184"/>
    <w:rsid w:val="00C8352C"/>
    <w:rsid w:val="00C83757"/>
    <w:rsid w:val="00C8378A"/>
    <w:rsid w:val="00C839E7"/>
    <w:rsid w:val="00C83EE8"/>
    <w:rsid w:val="00C84C91"/>
    <w:rsid w:val="00C854FD"/>
    <w:rsid w:val="00C85DD9"/>
    <w:rsid w:val="00C86471"/>
    <w:rsid w:val="00C865E5"/>
    <w:rsid w:val="00C874DE"/>
    <w:rsid w:val="00C87712"/>
    <w:rsid w:val="00C87CB8"/>
    <w:rsid w:val="00C90466"/>
    <w:rsid w:val="00C90707"/>
    <w:rsid w:val="00C910F0"/>
    <w:rsid w:val="00C911BE"/>
    <w:rsid w:val="00C915B5"/>
    <w:rsid w:val="00C9277B"/>
    <w:rsid w:val="00C92B5A"/>
    <w:rsid w:val="00C92DC7"/>
    <w:rsid w:val="00C93831"/>
    <w:rsid w:val="00C95BC9"/>
    <w:rsid w:val="00C96B04"/>
    <w:rsid w:val="00C972AD"/>
    <w:rsid w:val="00C979D3"/>
    <w:rsid w:val="00C97FE8"/>
    <w:rsid w:val="00CA0AEB"/>
    <w:rsid w:val="00CA10C3"/>
    <w:rsid w:val="00CA23FD"/>
    <w:rsid w:val="00CA258F"/>
    <w:rsid w:val="00CA2893"/>
    <w:rsid w:val="00CA28AC"/>
    <w:rsid w:val="00CA3CB7"/>
    <w:rsid w:val="00CA4360"/>
    <w:rsid w:val="00CA43CF"/>
    <w:rsid w:val="00CA4D6E"/>
    <w:rsid w:val="00CA4E9D"/>
    <w:rsid w:val="00CA51CB"/>
    <w:rsid w:val="00CA5F98"/>
    <w:rsid w:val="00CA6502"/>
    <w:rsid w:val="00CA67D3"/>
    <w:rsid w:val="00CA6987"/>
    <w:rsid w:val="00CA6EBA"/>
    <w:rsid w:val="00CB04CD"/>
    <w:rsid w:val="00CB154E"/>
    <w:rsid w:val="00CB1FE3"/>
    <w:rsid w:val="00CB2FC1"/>
    <w:rsid w:val="00CB3141"/>
    <w:rsid w:val="00CB3968"/>
    <w:rsid w:val="00CB3B94"/>
    <w:rsid w:val="00CB3C8C"/>
    <w:rsid w:val="00CB4239"/>
    <w:rsid w:val="00CB49E1"/>
    <w:rsid w:val="00CB4B9E"/>
    <w:rsid w:val="00CB541C"/>
    <w:rsid w:val="00CB5537"/>
    <w:rsid w:val="00CB5985"/>
    <w:rsid w:val="00CB6C41"/>
    <w:rsid w:val="00CB748F"/>
    <w:rsid w:val="00CB7B21"/>
    <w:rsid w:val="00CB7EC3"/>
    <w:rsid w:val="00CC1EAA"/>
    <w:rsid w:val="00CC2258"/>
    <w:rsid w:val="00CC2AE7"/>
    <w:rsid w:val="00CC2B32"/>
    <w:rsid w:val="00CC330B"/>
    <w:rsid w:val="00CC3EB9"/>
    <w:rsid w:val="00CC457C"/>
    <w:rsid w:val="00CC4A19"/>
    <w:rsid w:val="00CC4EE6"/>
    <w:rsid w:val="00CC59E1"/>
    <w:rsid w:val="00CC5FD6"/>
    <w:rsid w:val="00CC6AD2"/>
    <w:rsid w:val="00CC6BBE"/>
    <w:rsid w:val="00CC76CA"/>
    <w:rsid w:val="00CC7FF8"/>
    <w:rsid w:val="00CD086D"/>
    <w:rsid w:val="00CD2283"/>
    <w:rsid w:val="00CD3344"/>
    <w:rsid w:val="00CD3513"/>
    <w:rsid w:val="00CD4B4C"/>
    <w:rsid w:val="00CD4D3C"/>
    <w:rsid w:val="00CD4EE1"/>
    <w:rsid w:val="00CD51DC"/>
    <w:rsid w:val="00CD5F1A"/>
    <w:rsid w:val="00CD6AFE"/>
    <w:rsid w:val="00CD7931"/>
    <w:rsid w:val="00CD7C24"/>
    <w:rsid w:val="00CE0091"/>
    <w:rsid w:val="00CE0426"/>
    <w:rsid w:val="00CE0734"/>
    <w:rsid w:val="00CE19A0"/>
    <w:rsid w:val="00CE1C3C"/>
    <w:rsid w:val="00CE1C76"/>
    <w:rsid w:val="00CE1F7E"/>
    <w:rsid w:val="00CE23EA"/>
    <w:rsid w:val="00CE27A2"/>
    <w:rsid w:val="00CE4117"/>
    <w:rsid w:val="00CE4E60"/>
    <w:rsid w:val="00CE5504"/>
    <w:rsid w:val="00CE5BE1"/>
    <w:rsid w:val="00CE6F20"/>
    <w:rsid w:val="00CE74AF"/>
    <w:rsid w:val="00CF02AB"/>
    <w:rsid w:val="00CF0DBD"/>
    <w:rsid w:val="00CF0ED8"/>
    <w:rsid w:val="00CF1220"/>
    <w:rsid w:val="00CF19BD"/>
    <w:rsid w:val="00CF289B"/>
    <w:rsid w:val="00CF28CA"/>
    <w:rsid w:val="00CF4143"/>
    <w:rsid w:val="00CF5569"/>
    <w:rsid w:val="00CF56EA"/>
    <w:rsid w:val="00CF5B2B"/>
    <w:rsid w:val="00CF5F43"/>
    <w:rsid w:val="00CF7359"/>
    <w:rsid w:val="00CF74F0"/>
    <w:rsid w:val="00D00791"/>
    <w:rsid w:val="00D00BF3"/>
    <w:rsid w:val="00D01AB3"/>
    <w:rsid w:val="00D01CCA"/>
    <w:rsid w:val="00D01D0E"/>
    <w:rsid w:val="00D0291E"/>
    <w:rsid w:val="00D02F43"/>
    <w:rsid w:val="00D03DE6"/>
    <w:rsid w:val="00D04656"/>
    <w:rsid w:val="00D051B7"/>
    <w:rsid w:val="00D057BA"/>
    <w:rsid w:val="00D057C8"/>
    <w:rsid w:val="00D05E60"/>
    <w:rsid w:val="00D0779F"/>
    <w:rsid w:val="00D1097C"/>
    <w:rsid w:val="00D11955"/>
    <w:rsid w:val="00D11AA5"/>
    <w:rsid w:val="00D11FFA"/>
    <w:rsid w:val="00D1242E"/>
    <w:rsid w:val="00D129C8"/>
    <w:rsid w:val="00D1314C"/>
    <w:rsid w:val="00D13286"/>
    <w:rsid w:val="00D140AD"/>
    <w:rsid w:val="00D14432"/>
    <w:rsid w:val="00D14519"/>
    <w:rsid w:val="00D1486E"/>
    <w:rsid w:val="00D15346"/>
    <w:rsid w:val="00D15C5B"/>
    <w:rsid w:val="00D16158"/>
    <w:rsid w:val="00D16469"/>
    <w:rsid w:val="00D16621"/>
    <w:rsid w:val="00D200B1"/>
    <w:rsid w:val="00D21D84"/>
    <w:rsid w:val="00D22518"/>
    <w:rsid w:val="00D22633"/>
    <w:rsid w:val="00D230D5"/>
    <w:rsid w:val="00D23283"/>
    <w:rsid w:val="00D2597F"/>
    <w:rsid w:val="00D259EF"/>
    <w:rsid w:val="00D25DBE"/>
    <w:rsid w:val="00D25FD6"/>
    <w:rsid w:val="00D264EF"/>
    <w:rsid w:val="00D2690B"/>
    <w:rsid w:val="00D26A33"/>
    <w:rsid w:val="00D272B7"/>
    <w:rsid w:val="00D27FDB"/>
    <w:rsid w:val="00D302C1"/>
    <w:rsid w:val="00D30A30"/>
    <w:rsid w:val="00D3124D"/>
    <w:rsid w:val="00D32AE5"/>
    <w:rsid w:val="00D34654"/>
    <w:rsid w:val="00D348BD"/>
    <w:rsid w:val="00D3491A"/>
    <w:rsid w:val="00D350F7"/>
    <w:rsid w:val="00D3583F"/>
    <w:rsid w:val="00D36AF0"/>
    <w:rsid w:val="00D375CF"/>
    <w:rsid w:val="00D4108F"/>
    <w:rsid w:val="00D416F6"/>
    <w:rsid w:val="00D41D62"/>
    <w:rsid w:val="00D421EA"/>
    <w:rsid w:val="00D42EAA"/>
    <w:rsid w:val="00D43523"/>
    <w:rsid w:val="00D440FB"/>
    <w:rsid w:val="00D4420F"/>
    <w:rsid w:val="00D4528C"/>
    <w:rsid w:val="00D456D7"/>
    <w:rsid w:val="00D45AF1"/>
    <w:rsid w:val="00D46A37"/>
    <w:rsid w:val="00D50906"/>
    <w:rsid w:val="00D50C38"/>
    <w:rsid w:val="00D50FD0"/>
    <w:rsid w:val="00D51233"/>
    <w:rsid w:val="00D512C9"/>
    <w:rsid w:val="00D51E7C"/>
    <w:rsid w:val="00D51FC5"/>
    <w:rsid w:val="00D52241"/>
    <w:rsid w:val="00D526BF"/>
    <w:rsid w:val="00D526F8"/>
    <w:rsid w:val="00D529E7"/>
    <w:rsid w:val="00D5475C"/>
    <w:rsid w:val="00D54FE0"/>
    <w:rsid w:val="00D552BD"/>
    <w:rsid w:val="00D554A2"/>
    <w:rsid w:val="00D55ABE"/>
    <w:rsid w:val="00D55D4D"/>
    <w:rsid w:val="00D56004"/>
    <w:rsid w:val="00D56887"/>
    <w:rsid w:val="00D56D12"/>
    <w:rsid w:val="00D57009"/>
    <w:rsid w:val="00D57D87"/>
    <w:rsid w:val="00D608DB"/>
    <w:rsid w:val="00D60A84"/>
    <w:rsid w:val="00D60D29"/>
    <w:rsid w:val="00D60F93"/>
    <w:rsid w:val="00D6107F"/>
    <w:rsid w:val="00D61299"/>
    <w:rsid w:val="00D61577"/>
    <w:rsid w:val="00D62828"/>
    <w:rsid w:val="00D62E19"/>
    <w:rsid w:val="00D62EF3"/>
    <w:rsid w:val="00D6361C"/>
    <w:rsid w:val="00D63DEE"/>
    <w:rsid w:val="00D63EA9"/>
    <w:rsid w:val="00D64288"/>
    <w:rsid w:val="00D6486A"/>
    <w:rsid w:val="00D64F50"/>
    <w:rsid w:val="00D65089"/>
    <w:rsid w:val="00D65112"/>
    <w:rsid w:val="00D654DE"/>
    <w:rsid w:val="00D662AC"/>
    <w:rsid w:val="00D674DC"/>
    <w:rsid w:val="00D706F7"/>
    <w:rsid w:val="00D70FEB"/>
    <w:rsid w:val="00D71141"/>
    <w:rsid w:val="00D71B9A"/>
    <w:rsid w:val="00D72D68"/>
    <w:rsid w:val="00D74431"/>
    <w:rsid w:val="00D74656"/>
    <w:rsid w:val="00D7481D"/>
    <w:rsid w:val="00D74E06"/>
    <w:rsid w:val="00D74E80"/>
    <w:rsid w:val="00D75183"/>
    <w:rsid w:val="00D751FA"/>
    <w:rsid w:val="00D75BE9"/>
    <w:rsid w:val="00D75DB3"/>
    <w:rsid w:val="00D760CD"/>
    <w:rsid w:val="00D7674F"/>
    <w:rsid w:val="00D77C87"/>
    <w:rsid w:val="00D77E26"/>
    <w:rsid w:val="00D77F16"/>
    <w:rsid w:val="00D8168C"/>
    <w:rsid w:val="00D81E41"/>
    <w:rsid w:val="00D82175"/>
    <w:rsid w:val="00D82681"/>
    <w:rsid w:val="00D82830"/>
    <w:rsid w:val="00D829F5"/>
    <w:rsid w:val="00D8302A"/>
    <w:rsid w:val="00D830F7"/>
    <w:rsid w:val="00D83139"/>
    <w:rsid w:val="00D83CE2"/>
    <w:rsid w:val="00D850CC"/>
    <w:rsid w:val="00D85390"/>
    <w:rsid w:val="00D85F89"/>
    <w:rsid w:val="00D86497"/>
    <w:rsid w:val="00D86E19"/>
    <w:rsid w:val="00D86F41"/>
    <w:rsid w:val="00D87DAF"/>
    <w:rsid w:val="00D908B1"/>
    <w:rsid w:val="00D90F3F"/>
    <w:rsid w:val="00D918E5"/>
    <w:rsid w:val="00D924E8"/>
    <w:rsid w:val="00D92AB8"/>
    <w:rsid w:val="00D92EB4"/>
    <w:rsid w:val="00D92EF6"/>
    <w:rsid w:val="00D93D36"/>
    <w:rsid w:val="00D943D5"/>
    <w:rsid w:val="00D94705"/>
    <w:rsid w:val="00D94818"/>
    <w:rsid w:val="00D94F0C"/>
    <w:rsid w:val="00D952DF"/>
    <w:rsid w:val="00D954D9"/>
    <w:rsid w:val="00DA043E"/>
    <w:rsid w:val="00DA079B"/>
    <w:rsid w:val="00DA0D36"/>
    <w:rsid w:val="00DA1112"/>
    <w:rsid w:val="00DA11D6"/>
    <w:rsid w:val="00DA1D80"/>
    <w:rsid w:val="00DA2070"/>
    <w:rsid w:val="00DA2230"/>
    <w:rsid w:val="00DA28D7"/>
    <w:rsid w:val="00DA2AD3"/>
    <w:rsid w:val="00DA3D39"/>
    <w:rsid w:val="00DA42E3"/>
    <w:rsid w:val="00DA43B9"/>
    <w:rsid w:val="00DA47F8"/>
    <w:rsid w:val="00DA5AA3"/>
    <w:rsid w:val="00DA5FC7"/>
    <w:rsid w:val="00DA68F0"/>
    <w:rsid w:val="00DA738F"/>
    <w:rsid w:val="00DB0672"/>
    <w:rsid w:val="00DB09BF"/>
    <w:rsid w:val="00DB1019"/>
    <w:rsid w:val="00DB1AEA"/>
    <w:rsid w:val="00DB2E0B"/>
    <w:rsid w:val="00DB489A"/>
    <w:rsid w:val="00DB4C7E"/>
    <w:rsid w:val="00DB5178"/>
    <w:rsid w:val="00DB52C6"/>
    <w:rsid w:val="00DB5496"/>
    <w:rsid w:val="00DB5505"/>
    <w:rsid w:val="00DB5AC3"/>
    <w:rsid w:val="00DB5F7C"/>
    <w:rsid w:val="00DB6354"/>
    <w:rsid w:val="00DB67E4"/>
    <w:rsid w:val="00DB6992"/>
    <w:rsid w:val="00DB6D40"/>
    <w:rsid w:val="00DB743E"/>
    <w:rsid w:val="00DB7506"/>
    <w:rsid w:val="00DB76C0"/>
    <w:rsid w:val="00DB76EF"/>
    <w:rsid w:val="00DB7C96"/>
    <w:rsid w:val="00DB7E8E"/>
    <w:rsid w:val="00DC0138"/>
    <w:rsid w:val="00DC03F5"/>
    <w:rsid w:val="00DC16C0"/>
    <w:rsid w:val="00DC17D1"/>
    <w:rsid w:val="00DC2797"/>
    <w:rsid w:val="00DC27E7"/>
    <w:rsid w:val="00DC28ED"/>
    <w:rsid w:val="00DC2C9A"/>
    <w:rsid w:val="00DC3954"/>
    <w:rsid w:val="00DC3C62"/>
    <w:rsid w:val="00DC3C79"/>
    <w:rsid w:val="00DC411A"/>
    <w:rsid w:val="00DC411F"/>
    <w:rsid w:val="00DC4D93"/>
    <w:rsid w:val="00DC4E7B"/>
    <w:rsid w:val="00DC5397"/>
    <w:rsid w:val="00DC5957"/>
    <w:rsid w:val="00DC5B83"/>
    <w:rsid w:val="00DC658E"/>
    <w:rsid w:val="00DC671C"/>
    <w:rsid w:val="00DC6DD1"/>
    <w:rsid w:val="00DC70EF"/>
    <w:rsid w:val="00DC723A"/>
    <w:rsid w:val="00DD37AD"/>
    <w:rsid w:val="00DD3DA9"/>
    <w:rsid w:val="00DD3EB0"/>
    <w:rsid w:val="00DD5232"/>
    <w:rsid w:val="00DD5285"/>
    <w:rsid w:val="00DD57D6"/>
    <w:rsid w:val="00DD5CBC"/>
    <w:rsid w:val="00DD5E91"/>
    <w:rsid w:val="00DD64B3"/>
    <w:rsid w:val="00DD67C7"/>
    <w:rsid w:val="00DD68C5"/>
    <w:rsid w:val="00DE011A"/>
    <w:rsid w:val="00DE11BB"/>
    <w:rsid w:val="00DE22DA"/>
    <w:rsid w:val="00DE25CA"/>
    <w:rsid w:val="00DE26D7"/>
    <w:rsid w:val="00DE2AD1"/>
    <w:rsid w:val="00DE2FFD"/>
    <w:rsid w:val="00DE3246"/>
    <w:rsid w:val="00DE4376"/>
    <w:rsid w:val="00DE5921"/>
    <w:rsid w:val="00DE5F1E"/>
    <w:rsid w:val="00DE6AE5"/>
    <w:rsid w:val="00DE7A8E"/>
    <w:rsid w:val="00DE7F12"/>
    <w:rsid w:val="00DF06BC"/>
    <w:rsid w:val="00DF0B99"/>
    <w:rsid w:val="00DF1136"/>
    <w:rsid w:val="00DF1F44"/>
    <w:rsid w:val="00DF2148"/>
    <w:rsid w:val="00DF215A"/>
    <w:rsid w:val="00DF26F3"/>
    <w:rsid w:val="00DF2A5E"/>
    <w:rsid w:val="00DF39C0"/>
    <w:rsid w:val="00DF3E12"/>
    <w:rsid w:val="00DF41A9"/>
    <w:rsid w:val="00DF4BE1"/>
    <w:rsid w:val="00DF4D67"/>
    <w:rsid w:val="00DF5D9D"/>
    <w:rsid w:val="00DF6205"/>
    <w:rsid w:val="00DF6585"/>
    <w:rsid w:val="00DF7CC8"/>
    <w:rsid w:val="00E00B1C"/>
    <w:rsid w:val="00E012FA"/>
    <w:rsid w:val="00E01438"/>
    <w:rsid w:val="00E01667"/>
    <w:rsid w:val="00E023ED"/>
    <w:rsid w:val="00E025D8"/>
    <w:rsid w:val="00E03869"/>
    <w:rsid w:val="00E03D49"/>
    <w:rsid w:val="00E04404"/>
    <w:rsid w:val="00E04426"/>
    <w:rsid w:val="00E04494"/>
    <w:rsid w:val="00E044A5"/>
    <w:rsid w:val="00E04FBA"/>
    <w:rsid w:val="00E052CE"/>
    <w:rsid w:val="00E0553D"/>
    <w:rsid w:val="00E063C1"/>
    <w:rsid w:val="00E076F9"/>
    <w:rsid w:val="00E10696"/>
    <w:rsid w:val="00E10FF2"/>
    <w:rsid w:val="00E1147A"/>
    <w:rsid w:val="00E11E05"/>
    <w:rsid w:val="00E12304"/>
    <w:rsid w:val="00E125A7"/>
    <w:rsid w:val="00E1356F"/>
    <w:rsid w:val="00E14CC7"/>
    <w:rsid w:val="00E14D26"/>
    <w:rsid w:val="00E1529A"/>
    <w:rsid w:val="00E156FF"/>
    <w:rsid w:val="00E162C2"/>
    <w:rsid w:val="00E16320"/>
    <w:rsid w:val="00E1644B"/>
    <w:rsid w:val="00E170EE"/>
    <w:rsid w:val="00E1752C"/>
    <w:rsid w:val="00E202A4"/>
    <w:rsid w:val="00E205C4"/>
    <w:rsid w:val="00E23463"/>
    <w:rsid w:val="00E242A5"/>
    <w:rsid w:val="00E244FF"/>
    <w:rsid w:val="00E247F5"/>
    <w:rsid w:val="00E27102"/>
    <w:rsid w:val="00E30D05"/>
    <w:rsid w:val="00E31063"/>
    <w:rsid w:val="00E32233"/>
    <w:rsid w:val="00E32534"/>
    <w:rsid w:val="00E3263E"/>
    <w:rsid w:val="00E3280B"/>
    <w:rsid w:val="00E32CBD"/>
    <w:rsid w:val="00E34042"/>
    <w:rsid w:val="00E341BF"/>
    <w:rsid w:val="00E37B05"/>
    <w:rsid w:val="00E41C65"/>
    <w:rsid w:val="00E440EE"/>
    <w:rsid w:val="00E44222"/>
    <w:rsid w:val="00E44D9F"/>
    <w:rsid w:val="00E45065"/>
    <w:rsid w:val="00E450CC"/>
    <w:rsid w:val="00E452C2"/>
    <w:rsid w:val="00E4561D"/>
    <w:rsid w:val="00E45BD6"/>
    <w:rsid w:val="00E4649B"/>
    <w:rsid w:val="00E46CEE"/>
    <w:rsid w:val="00E47377"/>
    <w:rsid w:val="00E508FC"/>
    <w:rsid w:val="00E50F87"/>
    <w:rsid w:val="00E520E4"/>
    <w:rsid w:val="00E5220E"/>
    <w:rsid w:val="00E5342D"/>
    <w:rsid w:val="00E541A6"/>
    <w:rsid w:val="00E54264"/>
    <w:rsid w:val="00E548A7"/>
    <w:rsid w:val="00E55166"/>
    <w:rsid w:val="00E556C5"/>
    <w:rsid w:val="00E556F2"/>
    <w:rsid w:val="00E56ABE"/>
    <w:rsid w:val="00E57D43"/>
    <w:rsid w:val="00E6199B"/>
    <w:rsid w:val="00E6224B"/>
    <w:rsid w:val="00E6346D"/>
    <w:rsid w:val="00E638B1"/>
    <w:rsid w:val="00E64054"/>
    <w:rsid w:val="00E64E3D"/>
    <w:rsid w:val="00E663D4"/>
    <w:rsid w:val="00E67DD5"/>
    <w:rsid w:val="00E70437"/>
    <w:rsid w:val="00E721DA"/>
    <w:rsid w:val="00E73264"/>
    <w:rsid w:val="00E73DFA"/>
    <w:rsid w:val="00E73E97"/>
    <w:rsid w:val="00E74925"/>
    <w:rsid w:val="00E75079"/>
    <w:rsid w:val="00E75455"/>
    <w:rsid w:val="00E75852"/>
    <w:rsid w:val="00E75859"/>
    <w:rsid w:val="00E760C0"/>
    <w:rsid w:val="00E7653F"/>
    <w:rsid w:val="00E765C0"/>
    <w:rsid w:val="00E77043"/>
    <w:rsid w:val="00E7718F"/>
    <w:rsid w:val="00E80046"/>
    <w:rsid w:val="00E8012B"/>
    <w:rsid w:val="00E805B2"/>
    <w:rsid w:val="00E80CFE"/>
    <w:rsid w:val="00E80D0B"/>
    <w:rsid w:val="00E81308"/>
    <w:rsid w:val="00E8178C"/>
    <w:rsid w:val="00E81EC2"/>
    <w:rsid w:val="00E8206D"/>
    <w:rsid w:val="00E82DCE"/>
    <w:rsid w:val="00E835D9"/>
    <w:rsid w:val="00E840FC"/>
    <w:rsid w:val="00E84A29"/>
    <w:rsid w:val="00E85695"/>
    <w:rsid w:val="00E857AD"/>
    <w:rsid w:val="00E85B51"/>
    <w:rsid w:val="00E86252"/>
    <w:rsid w:val="00E862BD"/>
    <w:rsid w:val="00E862D1"/>
    <w:rsid w:val="00E86ACD"/>
    <w:rsid w:val="00E8798B"/>
    <w:rsid w:val="00E87D9A"/>
    <w:rsid w:val="00E90C3F"/>
    <w:rsid w:val="00E90CF3"/>
    <w:rsid w:val="00E90F0D"/>
    <w:rsid w:val="00E9161B"/>
    <w:rsid w:val="00E91DD6"/>
    <w:rsid w:val="00E91EE1"/>
    <w:rsid w:val="00E92308"/>
    <w:rsid w:val="00E92C07"/>
    <w:rsid w:val="00E93B4A"/>
    <w:rsid w:val="00E93E49"/>
    <w:rsid w:val="00E944A8"/>
    <w:rsid w:val="00E959AB"/>
    <w:rsid w:val="00E962D9"/>
    <w:rsid w:val="00E96EFE"/>
    <w:rsid w:val="00E9703A"/>
    <w:rsid w:val="00E970A2"/>
    <w:rsid w:val="00E9740D"/>
    <w:rsid w:val="00EA0F57"/>
    <w:rsid w:val="00EA23A9"/>
    <w:rsid w:val="00EA297F"/>
    <w:rsid w:val="00EA299C"/>
    <w:rsid w:val="00EA30B0"/>
    <w:rsid w:val="00EA311F"/>
    <w:rsid w:val="00EA4267"/>
    <w:rsid w:val="00EA44ED"/>
    <w:rsid w:val="00EB0665"/>
    <w:rsid w:val="00EB128B"/>
    <w:rsid w:val="00EB245E"/>
    <w:rsid w:val="00EB29DB"/>
    <w:rsid w:val="00EB3131"/>
    <w:rsid w:val="00EB3A58"/>
    <w:rsid w:val="00EB3E0C"/>
    <w:rsid w:val="00EB42D5"/>
    <w:rsid w:val="00EB45D4"/>
    <w:rsid w:val="00EB46E3"/>
    <w:rsid w:val="00EB4CD1"/>
    <w:rsid w:val="00EB60E5"/>
    <w:rsid w:val="00EB6752"/>
    <w:rsid w:val="00EB6794"/>
    <w:rsid w:val="00EB69AA"/>
    <w:rsid w:val="00EC01D2"/>
    <w:rsid w:val="00EC0735"/>
    <w:rsid w:val="00EC0E9C"/>
    <w:rsid w:val="00EC1DAA"/>
    <w:rsid w:val="00EC222C"/>
    <w:rsid w:val="00EC2DAA"/>
    <w:rsid w:val="00EC6BD6"/>
    <w:rsid w:val="00EC7794"/>
    <w:rsid w:val="00ED00C9"/>
    <w:rsid w:val="00ED0627"/>
    <w:rsid w:val="00ED12DB"/>
    <w:rsid w:val="00ED178B"/>
    <w:rsid w:val="00ED1949"/>
    <w:rsid w:val="00ED2097"/>
    <w:rsid w:val="00ED27E2"/>
    <w:rsid w:val="00ED2898"/>
    <w:rsid w:val="00ED296A"/>
    <w:rsid w:val="00ED3567"/>
    <w:rsid w:val="00ED3BDF"/>
    <w:rsid w:val="00ED3E8B"/>
    <w:rsid w:val="00ED466F"/>
    <w:rsid w:val="00ED4CE1"/>
    <w:rsid w:val="00ED5964"/>
    <w:rsid w:val="00ED6906"/>
    <w:rsid w:val="00ED715E"/>
    <w:rsid w:val="00ED72BA"/>
    <w:rsid w:val="00EE0149"/>
    <w:rsid w:val="00EE067F"/>
    <w:rsid w:val="00EE0D41"/>
    <w:rsid w:val="00EE176A"/>
    <w:rsid w:val="00EE23EA"/>
    <w:rsid w:val="00EE3D91"/>
    <w:rsid w:val="00EE3E83"/>
    <w:rsid w:val="00EE47A3"/>
    <w:rsid w:val="00EE48C9"/>
    <w:rsid w:val="00EE4CD5"/>
    <w:rsid w:val="00EE5323"/>
    <w:rsid w:val="00EE5567"/>
    <w:rsid w:val="00EE581E"/>
    <w:rsid w:val="00EE6706"/>
    <w:rsid w:val="00EE70CA"/>
    <w:rsid w:val="00EE7CC7"/>
    <w:rsid w:val="00EF0E96"/>
    <w:rsid w:val="00EF13FF"/>
    <w:rsid w:val="00EF1639"/>
    <w:rsid w:val="00EF17F9"/>
    <w:rsid w:val="00EF222D"/>
    <w:rsid w:val="00EF2905"/>
    <w:rsid w:val="00EF3200"/>
    <w:rsid w:val="00EF3ED7"/>
    <w:rsid w:val="00EF4BCE"/>
    <w:rsid w:val="00EF53F1"/>
    <w:rsid w:val="00EF5598"/>
    <w:rsid w:val="00EF57E3"/>
    <w:rsid w:val="00EF5DEA"/>
    <w:rsid w:val="00F00B33"/>
    <w:rsid w:val="00F00BC1"/>
    <w:rsid w:val="00F01053"/>
    <w:rsid w:val="00F010B6"/>
    <w:rsid w:val="00F016AE"/>
    <w:rsid w:val="00F01A74"/>
    <w:rsid w:val="00F0204E"/>
    <w:rsid w:val="00F026F9"/>
    <w:rsid w:val="00F027FF"/>
    <w:rsid w:val="00F0380B"/>
    <w:rsid w:val="00F03F03"/>
    <w:rsid w:val="00F044DB"/>
    <w:rsid w:val="00F04A87"/>
    <w:rsid w:val="00F05F12"/>
    <w:rsid w:val="00F05F74"/>
    <w:rsid w:val="00F06782"/>
    <w:rsid w:val="00F06BB9"/>
    <w:rsid w:val="00F06C6A"/>
    <w:rsid w:val="00F06DDF"/>
    <w:rsid w:val="00F07399"/>
    <w:rsid w:val="00F10C56"/>
    <w:rsid w:val="00F1215B"/>
    <w:rsid w:val="00F128B3"/>
    <w:rsid w:val="00F12CB2"/>
    <w:rsid w:val="00F12CCC"/>
    <w:rsid w:val="00F12D83"/>
    <w:rsid w:val="00F14049"/>
    <w:rsid w:val="00F1423D"/>
    <w:rsid w:val="00F142DD"/>
    <w:rsid w:val="00F14936"/>
    <w:rsid w:val="00F149B5"/>
    <w:rsid w:val="00F153CA"/>
    <w:rsid w:val="00F156CC"/>
    <w:rsid w:val="00F15CCD"/>
    <w:rsid w:val="00F165B6"/>
    <w:rsid w:val="00F16CE7"/>
    <w:rsid w:val="00F16D76"/>
    <w:rsid w:val="00F17026"/>
    <w:rsid w:val="00F17FB9"/>
    <w:rsid w:val="00F20232"/>
    <w:rsid w:val="00F20FF8"/>
    <w:rsid w:val="00F21044"/>
    <w:rsid w:val="00F21404"/>
    <w:rsid w:val="00F2244D"/>
    <w:rsid w:val="00F22586"/>
    <w:rsid w:val="00F23A4C"/>
    <w:rsid w:val="00F23BA2"/>
    <w:rsid w:val="00F24C74"/>
    <w:rsid w:val="00F24E1A"/>
    <w:rsid w:val="00F24E97"/>
    <w:rsid w:val="00F25BF8"/>
    <w:rsid w:val="00F25DA7"/>
    <w:rsid w:val="00F25DDB"/>
    <w:rsid w:val="00F25E79"/>
    <w:rsid w:val="00F26722"/>
    <w:rsid w:val="00F26F28"/>
    <w:rsid w:val="00F270DC"/>
    <w:rsid w:val="00F325EF"/>
    <w:rsid w:val="00F32A31"/>
    <w:rsid w:val="00F32BF4"/>
    <w:rsid w:val="00F3441B"/>
    <w:rsid w:val="00F34A17"/>
    <w:rsid w:val="00F355EA"/>
    <w:rsid w:val="00F361C6"/>
    <w:rsid w:val="00F36530"/>
    <w:rsid w:val="00F37B4C"/>
    <w:rsid w:val="00F37E5E"/>
    <w:rsid w:val="00F425F6"/>
    <w:rsid w:val="00F42EF3"/>
    <w:rsid w:val="00F43585"/>
    <w:rsid w:val="00F43C9F"/>
    <w:rsid w:val="00F440E8"/>
    <w:rsid w:val="00F44109"/>
    <w:rsid w:val="00F44C88"/>
    <w:rsid w:val="00F44F8E"/>
    <w:rsid w:val="00F4706D"/>
    <w:rsid w:val="00F508F6"/>
    <w:rsid w:val="00F51C96"/>
    <w:rsid w:val="00F5266C"/>
    <w:rsid w:val="00F53058"/>
    <w:rsid w:val="00F55552"/>
    <w:rsid w:val="00F5575D"/>
    <w:rsid w:val="00F5593D"/>
    <w:rsid w:val="00F55CC7"/>
    <w:rsid w:val="00F55FC2"/>
    <w:rsid w:val="00F56D9C"/>
    <w:rsid w:val="00F56E8E"/>
    <w:rsid w:val="00F5719D"/>
    <w:rsid w:val="00F57277"/>
    <w:rsid w:val="00F57332"/>
    <w:rsid w:val="00F57A7C"/>
    <w:rsid w:val="00F57F9E"/>
    <w:rsid w:val="00F60548"/>
    <w:rsid w:val="00F60659"/>
    <w:rsid w:val="00F60ADE"/>
    <w:rsid w:val="00F611F7"/>
    <w:rsid w:val="00F624C4"/>
    <w:rsid w:val="00F627C5"/>
    <w:rsid w:val="00F62ABE"/>
    <w:rsid w:val="00F631C3"/>
    <w:rsid w:val="00F6369B"/>
    <w:rsid w:val="00F645CF"/>
    <w:rsid w:val="00F648AF"/>
    <w:rsid w:val="00F65273"/>
    <w:rsid w:val="00F6534E"/>
    <w:rsid w:val="00F65B3A"/>
    <w:rsid w:val="00F65D35"/>
    <w:rsid w:val="00F66A90"/>
    <w:rsid w:val="00F67300"/>
    <w:rsid w:val="00F67CF4"/>
    <w:rsid w:val="00F67E2D"/>
    <w:rsid w:val="00F70222"/>
    <w:rsid w:val="00F70963"/>
    <w:rsid w:val="00F70B23"/>
    <w:rsid w:val="00F70F7F"/>
    <w:rsid w:val="00F72680"/>
    <w:rsid w:val="00F73A08"/>
    <w:rsid w:val="00F73D18"/>
    <w:rsid w:val="00F7445B"/>
    <w:rsid w:val="00F745D5"/>
    <w:rsid w:val="00F752AF"/>
    <w:rsid w:val="00F7577C"/>
    <w:rsid w:val="00F761E6"/>
    <w:rsid w:val="00F7703B"/>
    <w:rsid w:val="00F778F1"/>
    <w:rsid w:val="00F77FA2"/>
    <w:rsid w:val="00F813AD"/>
    <w:rsid w:val="00F81FEC"/>
    <w:rsid w:val="00F8256A"/>
    <w:rsid w:val="00F83F7A"/>
    <w:rsid w:val="00F8651C"/>
    <w:rsid w:val="00F86B2F"/>
    <w:rsid w:val="00F87802"/>
    <w:rsid w:val="00F87B34"/>
    <w:rsid w:val="00F9012B"/>
    <w:rsid w:val="00F91E77"/>
    <w:rsid w:val="00F92D13"/>
    <w:rsid w:val="00F93138"/>
    <w:rsid w:val="00F93180"/>
    <w:rsid w:val="00F93269"/>
    <w:rsid w:val="00F933D4"/>
    <w:rsid w:val="00F93935"/>
    <w:rsid w:val="00F93D0E"/>
    <w:rsid w:val="00F93F52"/>
    <w:rsid w:val="00F9458E"/>
    <w:rsid w:val="00F94B60"/>
    <w:rsid w:val="00F950C2"/>
    <w:rsid w:val="00F959F0"/>
    <w:rsid w:val="00F95E44"/>
    <w:rsid w:val="00F96423"/>
    <w:rsid w:val="00F969CD"/>
    <w:rsid w:val="00F974B1"/>
    <w:rsid w:val="00F97DFC"/>
    <w:rsid w:val="00F97FC7"/>
    <w:rsid w:val="00FA04EC"/>
    <w:rsid w:val="00FA1032"/>
    <w:rsid w:val="00FA1AC2"/>
    <w:rsid w:val="00FA1FBF"/>
    <w:rsid w:val="00FA21DC"/>
    <w:rsid w:val="00FA235A"/>
    <w:rsid w:val="00FA274C"/>
    <w:rsid w:val="00FA291D"/>
    <w:rsid w:val="00FA2FC5"/>
    <w:rsid w:val="00FA4984"/>
    <w:rsid w:val="00FA4BBD"/>
    <w:rsid w:val="00FA5E3E"/>
    <w:rsid w:val="00FA5F76"/>
    <w:rsid w:val="00FA7772"/>
    <w:rsid w:val="00FB0D7E"/>
    <w:rsid w:val="00FB1694"/>
    <w:rsid w:val="00FB2AC0"/>
    <w:rsid w:val="00FB2CCC"/>
    <w:rsid w:val="00FB30C3"/>
    <w:rsid w:val="00FB330E"/>
    <w:rsid w:val="00FB3A25"/>
    <w:rsid w:val="00FB3ADE"/>
    <w:rsid w:val="00FB4ABA"/>
    <w:rsid w:val="00FB4B3F"/>
    <w:rsid w:val="00FB55D7"/>
    <w:rsid w:val="00FB6ADE"/>
    <w:rsid w:val="00FB6E93"/>
    <w:rsid w:val="00FC02A2"/>
    <w:rsid w:val="00FC101A"/>
    <w:rsid w:val="00FC2018"/>
    <w:rsid w:val="00FC21EC"/>
    <w:rsid w:val="00FC23EB"/>
    <w:rsid w:val="00FC3378"/>
    <w:rsid w:val="00FC3397"/>
    <w:rsid w:val="00FC47A5"/>
    <w:rsid w:val="00FC4D80"/>
    <w:rsid w:val="00FC5173"/>
    <w:rsid w:val="00FC52BA"/>
    <w:rsid w:val="00FC6378"/>
    <w:rsid w:val="00FC73AD"/>
    <w:rsid w:val="00FC7E32"/>
    <w:rsid w:val="00FC7F73"/>
    <w:rsid w:val="00FD0A76"/>
    <w:rsid w:val="00FD0E74"/>
    <w:rsid w:val="00FD10B5"/>
    <w:rsid w:val="00FD1522"/>
    <w:rsid w:val="00FD1BDD"/>
    <w:rsid w:val="00FD1EBC"/>
    <w:rsid w:val="00FD2335"/>
    <w:rsid w:val="00FD4A2D"/>
    <w:rsid w:val="00FD539C"/>
    <w:rsid w:val="00FD59A3"/>
    <w:rsid w:val="00FD63AD"/>
    <w:rsid w:val="00FD68D3"/>
    <w:rsid w:val="00FD692F"/>
    <w:rsid w:val="00FD7491"/>
    <w:rsid w:val="00FD7723"/>
    <w:rsid w:val="00FD7754"/>
    <w:rsid w:val="00FD7815"/>
    <w:rsid w:val="00FE0588"/>
    <w:rsid w:val="00FE070A"/>
    <w:rsid w:val="00FE1725"/>
    <w:rsid w:val="00FE27B7"/>
    <w:rsid w:val="00FE28BE"/>
    <w:rsid w:val="00FE3E30"/>
    <w:rsid w:val="00FE43B2"/>
    <w:rsid w:val="00FE47CE"/>
    <w:rsid w:val="00FE5DA0"/>
    <w:rsid w:val="00FE64FD"/>
    <w:rsid w:val="00FE751A"/>
    <w:rsid w:val="00FE7EAB"/>
    <w:rsid w:val="00FF0294"/>
    <w:rsid w:val="00FF0873"/>
    <w:rsid w:val="00FF0F32"/>
    <w:rsid w:val="00FF18A3"/>
    <w:rsid w:val="00FF2799"/>
    <w:rsid w:val="00FF38B6"/>
    <w:rsid w:val="00FF3F46"/>
    <w:rsid w:val="00FF4804"/>
    <w:rsid w:val="00FF5A55"/>
    <w:rsid w:val="00FF64E3"/>
    <w:rsid w:val="00FF6522"/>
    <w:rsid w:val="00FF66B5"/>
    <w:rsid w:val="00FF6887"/>
    <w:rsid w:val="00FF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C9B52"/>
  <w15:docId w15:val="{D10773CA-D933-4164-9B23-AB2C68765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3672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831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2025-04-10T08:46:00Z</dcterms:created>
  <dcterms:modified xsi:type="dcterms:W3CDTF">2025-04-10T08:46:00Z</dcterms:modified>
</cp:coreProperties>
</file>