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B6" w:rsidRDefault="00295BB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 ТОРГОВЛИ РЕСПУБЛИКИ БЕЛАРУСЬ</w:t>
      </w:r>
    </w:p>
    <w:p w:rsidR="00295BB6" w:rsidRDefault="00295BB6">
      <w:pPr>
        <w:pStyle w:val="newncpi"/>
        <w:ind w:firstLine="0"/>
        <w:jc w:val="center"/>
      </w:pPr>
      <w:r>
        <w:rPr>
          <w:rStyle w:val="datepr"/>
        </w:rPr>
        <w:t>19 ноября 2020 г.</w:t>
      </w:r>
      <w:r>
        <w:rPr>
          <w:rStyle w:val="number"/>
        </w:rPr>
        <w:t xml:space="preserve"> № 74</w:t>
      </w:r>
    </w:p>
    <w:p w:rsidR="00295BB6" w:rsidRDefault="00295BB6">
      <w:pPr>
        <w:pStyle w:val="titlencpi"/>
      </w:pPr>
      <w:r>
        <w:t>О перечнях товаров</w:t>
      </w:r>
    </w:p>
    <w:p w:rsidR="00295BB6" w:rsidRDefault="00295BB6">
      <w:pPr>
        <w:pStyle w:val="changei"/>
      </w:pPr>
      <w:r>
        <w:t>Изменения и дополнения: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15 июня 2021 г. № 46 (зарегистрировано в Национальном реестре - № 8/36886 от 01.07.2021 г.) &lt;W22136886&gt;;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1 октября 2021 г. № 65 (зарегистрировано в Национальном реестре - № 8/37236 от 13.10.2021 г.) &lt;W22137236&gt;;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реестре - № 8/38934 от 28.10.2022 г.) &lt;W22238934&gt;;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4 ноября 2022 г. № 72 (зарегистрировано в Национальном реестре - № 8/39004 от 10.11.2022 г.) &lt;W22239004&gt;;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27 февраля 2023 г. № 16 (зарегистрировано в Национальном реестре - № 8/39688 от 16.03.2023 г.) &lt;W22339688&gt;;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22 июня 2023 г. № 43 (зарегистрировано в Национальном реестре - № 8/40200 от 14.07.2023 г.) &lt;W22340200&gt;;</w:t>
      </w:r>
    </w:p>
    <w:p w:rsidR="00295BB6" w:rsidRDefault="00295BB6">
      <w:pPr>
        <w:pStyle w:val="changeadd"/>
      </w:pPr>
      <w: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13.09.2024 г.) &lt;W22442116&gt;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newncpi"/>
      </w:pPr>
      <w:proofErr w:type="gramStart"/>
      <w:r>
        <w:t>На основании абзаца второго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  <w:proofErr w:type="gramEnd"/>
    </w:p>
    <w:p w:rsidR="00295BB6" w:rsidRDefault="00295BB6">
      <w:pPr>
        <w:pStyle w:val="point"/>
      </w:pPr>
      <w:r>
        <w:t>1. Установить:</w:t>
      </w:r>
    </w:p>
    <w:p w:rsidR="00295BB6" w:rsidRDefault="00295BB6">
      <w:pPr>
        <w:pStyle w:val="underpoint"/>
      </w:pPr>
      <w:r>
        <w:t>1.1.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:rsidR="00295BB6" w:rsidRDefault="00295BB6">
      <w:pPr>
        <w:pStyle w:val="underpoint"/>
      </w:pPr>
      <w:r>
        <w:t>1.2.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:rsidR="00295BB6" w:rsidRDefault="00295BB6">
      <w:pPr>
        <w:pStyle w:val="underpoint"/>
      </w:pPr>
      <w:r>
        <w:t xml:space="preserve">1.3.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продовольственных неспециализированных магазинов с комбинированным или смешанным ассортиментом товаров, согласно приложению 3;</w:t>
      </w:r>
    </w:p>
    <w:p w:rsidR="00295BB6" w:rsidRDefault="00295BB6">
      <w:pPr>
        <w:pStyle w:val="underpoint"/>
      </w:pPr>
      <w:r>
        <w:t xml:space="preserve">1.4. перечень 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</w:t>
      </w:r>
      <w:r>
        <w:lastRenderedPageBreak/>
        <w:t>комбинированным ассортиментом товаров, непродовольственных специализированных магазинов, согласно приложению 4;</w:t>
      </w:r>
    </w:p>
    <w:p w:rsidR="00295BB6" w:rsidRDefault="00295BB6">
      <w:pPr>
        <w:pStyle w:val="underpoint"/>
      </w:pPr>
      <w:r>
        <w:t xml:space="preserve">1.5.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непродовольственных неспециализированных магазинов со смешанным ассортиментом товаров, согласно приложению 5;</w:t>
      </w:r>
    </w:p>
    <w:p w:rsidR="00295BB6" w:rsidRPr="00FA5677" w:rsidRDefault="00295BB6">
      <w:pPr>
        <w:pStyle w:val="underpoint"/>
        <w:rPr>
          <w:b/>
          <w:u w:val="single"/>
        </w:rPr>
      </w:pPr>
      <w:r>
        <w:t xml:space="preserve">1.6.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 xml:space="preserve">, продовольственных неспециализированных магазинов с универсальным, комбинированным или смешанным ассортиментом товаров, расположенных </w:t>
      </w:r>
      <w:r w:rsidRPr="00FA5677">
        <w:rPr>
          <w:b/>
        </w:rPr>
        <w:t>в </w:t>
      </w:r>
      <w:r w:rsidRPr="00FA5677">
        <w:rPr>
          <w:b/>
          <w:u w:val="single"/>
        </w:rPr>
        <w:t>сельских населенных пунктах</w:t>
      </w:r>
      <w:r w:rsidRPr="00FA5677">
        <w:rPr>
          <w:u w:val="single"/>
        </w:rPr>
        <w:t xml:space="preserve"> и поселках городского типа</w:t>
      </w:r>
      <w:r>
        <w:t xml:space="preserve">, согласно </w:t>
      </w:r>
      <w:r w:rsidRPr="00FA5677">
        <w:rPr>
          <w:b/>
          <w:u w:val="single"/>
        </w:rPr>
        <w:t>приложению 6;</w:t>
      </w:r>
    </w:p>
    <w:p w:rsidR="00295BB6" w:rsidRPr="00FA5677" w:rsidRDefault="00295BB6">
      <w:pPr>
        <w:pStyle w:val="underpoint"/>
        <w:rPr>
          <w:b/>
          <w:u w:val="single"/>
        </w:rPr>
      </w:pPr>
      <w:r>
        <w:t xml:space="preserve">1.7.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непродовольственных неспециализированных магазинов с универсальным, комбинированным или смешанным ассортиментом товаров, расположенных в </w:t>
      </w:r>
      <w:r w:rsidRPr="00FA5677">
        <w:rPr>
          <w:b/>
        </w:rPr>
        <w:t>сельских населенных пунктах</w:t>
      </w:r>
      <w:r>
        <w:t xml:space="preserve"> и поселках городского типа, согласно </w:t>
      </w:r>
      <w:r w:rsidRPr="00FA5677">
        <w:rPr>
          <w:b/>
          <w:u w:val="single"/>
        </w:rPr>
        <w:t>приложению 7;</w:t>
      </w:r>
    </w:p>
    <w:p w:rsidR="00295BB6" w:rsidRDefault="00295BB6">
      <w:pPr>
        <w:pStyle w:val="underpoint"/>
      </w:pPr>
      <w:r>
        <w:t>1.8.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станциях, согласно приложению 8;</w:t>
      </w:r>
    </w:p>
    <w:p w:rsidR="00295BB6" w:rsidRDefault="00295BB6">
      <w:pPr>
        <w:pStyle w:val="underpoint"/>
      </w:pPr>
      <w:r>
        <w:t>1.9.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</w:t>
      </w:r>
      <w:proofErr w:type="spellStart"/>
      <w:r>
        <w:t>дискаунтер</w:t>
      </w:r>
      <w:proofErr w:type="spellEnd"/>
      <w:r>
        <w:t>», согласно приложению 9.</w:t>
      </w:r>
    </w:p>
    <w:p w:rsidR="00295BB6" w:rsidRDefault="00295BB6">
      <w:pPr>
        <w:pStyle w:val="point"/>
      </w:pPr>
      <w:r>
        <w:t>1</w:t>
      </w:r>
      <w:r>
        <w:rPr>
          <w:vertAlign w:val="superscript"/>
        </w:rPr>
        <w:t>1</w:t>
      </w:r>
      <w:r>
        <w:t>. Исключен.</w:t>
      </w:r>
    </w:p>
    <w:p w:rsidR="00295BB6" w:rsidRDefault="00295BB6">
      <w:pPr>
        <w:pStyle w:val="point"/>
      </w:pPr>
      <w:r>
        <w:t>2. Признать утратившими силу:</w:t>
      </w:r>
    </w:p>
    <w:p w:rsidR="00295BB6" w:rsidRDefault="00295BB6">
      <w:pPr>
        <w:pStyle w:val="newncpi"/>
      </w:pPr>
      <w:r>
        <w:t>постановление Министерства антимонопольного регулирования и торговли Республики Беларусь от 27 июня 2017 г. № 28 «О перечнях товаров»;</w:t>
      </w:r>
    </w:p>
    <w:p w:rsidR="00295BB6" w:rsidRDefault="00295BB6">
      <w:pPr>
        <w:pStyle w:val="newncpi"/>
      </w:pPr>
      <w:r>
        <w:t>постановление 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от 27 июня 2017 г. № 28»;</w:t>
      </w:r>
    </w:p>
    <w:p w:rsidR="00295BB6" w:rsidRDefault="00295BB6">
      <w:pPr>
        <w:pStyle w:val="newncpi"/>
      </w:pPr>
      <w:r>
        <w:t>постановление Министерства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295BB6" w:rsidRDefault="00295BB6">
      <w:pPr>
        <w:pStyle w:val="newncpi"/>
      </w:pPr>
      <w:r>
        <w:t>постановление Министерства антимонопольного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295BB6" w:rsidRDefault="00295BB6">
      <w:pPr>
        <w:pStyle w:val="newncpi"/>
      </w:pPr>
      <w:r>
        <w:t>постановление Министерства антимонопольного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295BB6" w:rsidRDefault="00295BB6">
      <w:pPr>
        <w:pStyle w:val="newncpi"/>
      </w:pPr>
      <w:r>
        <w:t>постановление Министерства антимонопольного регулирования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295BB6" w:rsidRDefault="00295BB6">
      <w:pPr>
        <w:pStyle w:val="newncpi"/>
      </w:pPr>
      <w:r>
        <w:t xml:space="preserve">постановление Министерства антимонопольного регулирования и торговли Республики Беларусь от 21 сентября 2020 г. № 60 «Об изменении постановления </w:t>
      </w:r>
      <w:r>
        <w:lastRenderedPageBreak/>
        <w:t>Министерства антимонопольного регулирования и торговли Республики Беларусь от 27 июня 2018 г. № 28».</w:t>
      </w:r>
    </w:p>
    <w:p w:rsidR="00295BB6" w:rsidRDefault="00295BB6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295BB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В.В.Колтович</w:t>
            </w:r>
            <w:proofErr w:type="spellEnd"/>
          </w:p>
        </w:tc>
      </w:tr>
    </w:tbl>
    <w:p w:rsidR="00295BB6" w:rsidRDefault="00295BB6">
      <w:pPr>
        <w:pStyle w:val="newncpi0"/>
      </w:pPr>
      <w:r>
        <w:t> </w:t>
      </w:r>
    </w:p>
    <w:p w:rsidR="00295BB6" w:rsidRDefault="00295BB6">
      <w:pPr>
        <w:pStyle w:val="agree"/>
      </w:pPr>
      <w:r>
        <w:t>СОГЛАСОВАНО</w:t>
      </w:r>
    </w:p>
    <w:p w:rsidR="00295BB6" w:rsidRDefault="00295BB6">
      <w:pPr>
        <w:pStyle w:val="agree"/>
      </w:pPr>
      <w:r>
        <w:t>Брестский областной</w:t>
      </w:r>
      <w:r>
        <w:br/>
        <w:t>исполнительный комитет</w:t>
      </w:r>
    </w:p>
    <w:p w:rsidR="00295BB6" w:rsidRDefault="00295BB6">
      <w:pPr>
        <w:pStyle w:val="agree"/>
      </w:pPr>
      <w:r>
        <w:t> </w:t>
      </w:r>
    </w:p>
    <w:p w:rsidR="00295BB6" w:rsidRDefault="00295BB6">
      <w:pPr>
        <w:pStyle w:val="agree"/>
      </w:pPr>
      <w:r>
        <w:t>Витебский областной</w:t>
      </w:r>
      <w:r>
        <w:br/>
        <w:t>исполнительный комитет</w:t>
      </w:r>
    </w:p>
    <w:p w:rsidR="00295BB6" w:rsidRDefault="00295BB6">
      <w:pPr>
        <w:pStyle w:val="agree"/>
      </w:pPr>
      <w:r>
        <w:t> </w:t>
      </w:r>
    </w:p>
    <w:p w:rsidR="00295BB6" w:rsidRDefault="00295BB6">
      <w:pPr>
        <w:pStyle w:val="agree"/>
      </w:pPr>
      <w:r>
        <w:t>Гомельский областной</w:t>
      </w:r>
      <w:r>
        <w:br/>
        <w:t>исполнительный комитет</w:t>
      </w:r>
    </w:p>
    <w:p w:rsidR="00295BB6" w:rsidRDefault="00295BB6">
      <w:pPr>
        <w:pStyle w:val="agree"/>
      </w:pPr>
      <w:r>
        <w:t> </w:t>
      </w:r>
    </w:p>
    <w:p w:rsidR="00295BB6" w:rsidRDefault="00295BB6">
      <w:pPr>
        <w:pStyle w:val="agree"/>
      </w:pPr>
      <w:r>
        <w:t>Гродненский областной</w:t>
      </w:r>
      <w:r>
        <w:br/>
        <w:t>исполнительный комитет</w:t>
      </w:r>
    </w:p>
    <w:p w:rsidR="00295BB6" w:rsidRDefault="00295BB6">
      <w:pPr>
        <w:pStyle w:val="agree"/>
      </w:pPr>
      <w:r>
        <w:t> </w:t>
      </w:r>
    </w:p>
    <w:p w:rsidR="00295BB6" w:rsidRDefault="00295BB6">
      <w:pPr>
        <w:pStyle w:val="agree"/>
      </w:pPr>
      <w:r>
        <w:t>Могилевский областной</w:t>
      </w:r>
      <w:r>
        <w:br/>
        <w:t>исполнительный комитет</w:t>
      </w:r>
    </w:p>
    <w:p w:rsidR="00295BB6" w:rsidRDefault="00295BB6">
      <w:pPr>
        <w:pStyle w:val="agree"/>
      </w:pPr>
      <w:r>
        <w:t> </w:t>
      </w:r>
    </w:p>
    <w:p w:rsidR="00295BB6" w:rsidRDefault="00295BB6">
      <w:pPr>
        <w:pStyle w:val="agree"/>
      </w:pPr>
      <w:r>
        <w:t>Минский областной</w:t>
      </w:r>
      <w:r>
        <w:br/>
        <w:t>исполнительный комитет</w:t>
      </w:r>
    </w:p>
    <w:p w:rsidR="00295BB6" w:rsidRDefault="00295BB6">
      <w:pPr>
        <w:pStyle w:val="agree"/>
      </w:pPr>
      <w:r>
        <w:t> </w:t>
      </w:r>
    </w:p>
    <w:p w:rsidR="00295BB6" w:rsidRDefault="00295BB6">
      <w:pPr>
        <w:pStyle w:val="agree"/>
      </w:pPr>
      <w:r>
        <w:t>Минский городской</w:t>
      </w:r>
      <w:r>
        <w:br/>
        <w:t>исполнительный комитет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295BB6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1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15.06.2021 № 46) 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 продовольственных неспециализированных магазинов с универсальным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338"/>
        <w:gridCol w:w="609"/>
        <w:gridCol w:w="609"/>
        <w:gridCol w:w="609"/>
        <w:gridCol w:w="609"/>
        <w:gridCol w:w="609"/>
        <w:gridCol w:w="791"/>
        <w:gridCol w:w="785"/>
        <w:gridCol w:w="802"/>
        <w:gridCol w:w="804"/>
        <w:gridCol w:w="804"/>
      </w:tblGrid>
      <w:tr w:rsidR="00295BB6">
        <w:trPr>
          <w:trHeight w:val="240"/>
        </w:trPr>
        <w:tc>
          <w:tcPr>
            <w:tcW w:w="124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3752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Тип магазина, 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чие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Гастроном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Универсам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Супермаркет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Гипермаркет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до 200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200–</w:t>
            </w:r>
            <w:r>
              <w:lastRenderedPageBreak/>
              <w:t>399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400–</w:t>
            </w:r>
            <w:r>
              <w:lastRenderedPageBreak/>
              <w:t>599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600–</w:t>
            </w:r>
            <w:r>
              <w:lastRenderedPageBreak/>
              <w:t>799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800–</w:t>
            </w:r>
            <w:r>
              <w:lastRenderedPageBreak/>
              <w:t>999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1000–</w:t>
            </w:r>
            <w:r>
              <w:lastRenderedPageBreak/>
              <w:t>2499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2500–</w:t>
            </w:r>
            <w:r>
              <w:lastRenderedPageBreak/>
              <w:t>3999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4000–</w:t>
            </w:r>
            <w:r>
              <w:lastRenderedPageBreak/>
              <w:t>5999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6000–</w:t>
            </w:r>
            <w:r>
              <w:lastRenderedPageBreak/>
              <w:t>7999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 xml:space="preserve">8000 и </w:t>
            </w:r>
            <w:r>
              <w:lastRenderedPageBreak/>
              <w:t>более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Молочные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1. Молоко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28–30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Йогурты и </w:t>
            </w:r>
            <w:proofErr w:type="spellStart"/>
            <w:r>
              <w:t>йогуртные</w:t>
            </w:r>
            <w:proofErr w:type="spellEnd"/>
            <w:r>
              <w:t xml:space="preserve">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45–50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20 %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Сыры плавленые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Сыры мягкие и рассольные</w:t>
            </w:r>
            <w:r>
              <w:rPr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13–15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18–20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Сыры твердые, полутвердые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9. Мороженое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45–50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Масло из коровьего молока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13–16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21–24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Молочные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диабетические</w:t>
            </w:r>
            <w:proofErr w:type="gramEnd"/>
            <w:r>
              <w:t xml:space="preserve"> и лечебно-профилактические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Мясные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12. Мясо и мясные полуфабрикаты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Мясо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14. Полуфабрикаты из мяса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15. Пельмени, </w:t>
            </w:r>
            <w:proofErr w:type="spellStart"/>
            <w:r>
              <w:t>равиоли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Колбасные изделия вареные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17. Колбасные изделия варено-копченые, </w:t>
            </w:r>
            <w:proofErr w:type="spellStart"/>
            <w:r>
              <w:t>полукопченые</w:t>
            </w:r>
            <w:proofErr w:type="spellEnd"/>
            <w:r>
              <w:t>, сырокопченые, сыровяленые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Копчености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12–14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19. Мясные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Рыбные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Рыба живая (в сезон: с августа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Рыба соленая и (или) пряного посола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14–16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16–18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Рыба копченая, сушеная, вяленая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Рыбные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Рыбные пресервы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Яйцо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27. Маргариновая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Майонез, соусы на майонезной основе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Горчица, хрен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Продукты для детского питания: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Сухие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31.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Консервы мясные, рыбные, мясо- и рыборастительные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14–16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16–19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24–27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27–33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35 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Фруктовые, овощные и фруктово-овощные пюре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55–60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65–70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75–80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90–100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Жидкие и пастообразные молочные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Конфеты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100–120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150–200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150–200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150–200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Карамель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45–50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Ирис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Драже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Мармелад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Зефир, пастила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Шоколад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диабетический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Мучные кондитерские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90–110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110–130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130–150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150–170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диабетические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торты, пирожные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бисквитные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Хлеб из ржаной и ржано-пшеничной муки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Булочные изделия из муки высшего, первого сорта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Сдобные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Сухарные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Бараночные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Хлебцы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Бакалейные товары: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Мука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Крупа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гречневая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Макаронные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Полуфабрикаты мучных изделий (смеси для приготовления блинов, оладий, пирогов, тортов, печенья и др.)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Хлопья зерновые,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57. Пищевые концентраты </w:t>
            </w:r>
            <w:r>
              <w:lastRenderedPageBreak/>
              <w:t>обеденных блюд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58. Кисель, желе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59. Сухие </w:t>
            </w:r>
            <w:proofErr w:type="spellStart"/>
            <w:r>
              <w:t>картофелепродукты</w:t>
            </w:r>
            <w:proofErr w:type="spellEnd"/>
            <w:r>
              <w:t>, чипсы злаковые и из других видов сырья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чипсы из сырого картофеля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60. Крахмал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Крахмал кукурузный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Сухие завтраки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21–25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Соль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йодированная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Сахар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прессованный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Сахарная пудра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Лимонная кислота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Уксус спиртовой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Желатин пищевой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Дрожжи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хлебопекарные прессованные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хлебопекарные сушеные активные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Специи, приправы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Сода пищевая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Кофейные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Кофе растворимый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Кофе натуральный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Чай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spellStart"/>
            <w:r>
              <w:t>фиточай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Масло растительное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17–20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числе: </w:t>
            </w:r>
            <w:proofErr w:type="gramStart"/>
            <w:r>
              <w:t>рапсовое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proofErr w:type="gramStart"/>
            <w:r>
              <w:t>льняное</w:t>
            </w:r>
            <w:proofErr w:type="gramEnd"/>
            <w:r>
              <w:t xml:space="preserve">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Безалкогольные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78. Минеральная вода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Алкогольные напитки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Водка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18–26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26–30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31–42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42–72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72–102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102–150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150–210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211–270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81. </w:t>
            </w:r>
            <w:proofErr w:type="spellStart"/>
            <w:proofErr w:type="gramStart"/>
            <w:r>
              <w:t>Ликеро-водочные</w:t>
            </w:r>
            <w:proofErr w:type="spellEnd"/>
            <w:proofErr w:type="gramEnd"/>
            <w:r>
              <w:t xml:space="preserve">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19–20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19–28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28–48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48–68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68–100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139–180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Вино: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23–31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90–130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131–171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172–212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213–223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вино виноградное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Вино плодовое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45–55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Вино фруктово-ягодное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18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Шампанское, вино игристое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86. Коньяк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22–24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24–26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Пиво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88. Табачные изделия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45–60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89. Спички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Корма для домашних животных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сухие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овощи свежие (в сезон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Картофель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Капуста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Свекла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Морковь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Лук репчатый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Чеснок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97. Огурцы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98. Помидоры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Салатные овощи (включая смеси)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100. Пряные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101. Яблоки свежие (в сезон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)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Овощи,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105. Фрукты, ягоды,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106. Картофельные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Овощные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30–35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110. Мешки (пакеты) из 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Одноразовая посуда из материалов природного происхождения и (или) материалов, пригодных к биоразложению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295BB6" w:rsidRDefault="00295BB6">
      <w:pPr>
        <w:pStyle w:val="comment"/>
      </w:pPr>
      <w:r>
        <w:lastRenderedPageBreak/>
        <w:t>2. </w:t>
      </w:r>
      <w:proofErr w:type="gramStart"/>
      <w:r>
        <w:t>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  <w:proofErr w:type="gramEnd"/>
    </w:p>
    <w:p w:rsidR="00295BB6" w:rsidRDefault="00295BB6">
      <w:pPr>
        <w:pStyle w:val="comment"/>
      </w:pPr>
      <w:r>
        <w:t xml:space="preserve">3.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 xml:space="preserve"> 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snoski"/>
      </w:pPr>
      <w:r>
        <w:rPr>
          <w:vertAlign w:val="superscript"/>
        </w:rPr>
        <w:t>2</w:t>
      </w:r>
      <w:proofErr w:type="gramStart"/>
      <w:r>
        <w:t> С</w:t>
      </w:r>
      <w:proofErr w:type="gramEnd"/>
      <w:r>
        <w:t> учетом требований законодательства в части оборота алкогольной продукции.</w:t>
      </w:r>
    </w:p>
    <w:p w:rsidR="00295BB6" w:rsidRDefault="00295BB6">
      <w:pPr>
        <w:pStyle w:val="snoski"/>
      </w:pPr>
      <w:r>
        <w:rPr>
          <w:vertAlign w:val="superscript"/>
        </w:rPr>
        <w:t>3</w:t>
      </w:r>
      <w:proofErr w:type="gramStart"/>
      <w:r>
        <w:t xml:space="preserve"> В</w:t>
      </w:r>
      <w:proofErr w:type="gramEnd"/>
      <w:r>
        <w:t>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:rsidR="00295BB6" w:rsidRDefault="00295BB6">
      <w:pPr>
        <w:pStyle w:val="snoski"/>
      </w:pPr>
      <w:r>
        <w:rPr>
          <w:vertAlign w:val="superscript"/>
        </w:rPr>
        <w:t>4</w:t>
      </w:r>
      <w:proofErr w:type="gramStart"/>
      <w:r>
        <w:t xml:space="preserve"> Д</w:t>
      </w:r>
      <w:proofErr w:type="gramEnd"/>
      <w:r>
        <w:t>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0"/>
        <w:gridCol w:w="3549"/>
      </w:tblGrid>
      <w:tr w:rsidR="00295BB6">
        <w:trPr>
          <w:trHeight w:val="238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2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25.10.2022 № 68) 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156"/>
        <w:gridCol w:w="1027"/>
        <w:gridCol w:w="1038"/>
        <w:gridCol w:w="954"/>
        <w:gridCol w:w="1194"/>
      </w:tblGrid>
      <w:tr w:rsidR="00295BB6">
        <w:trPr>
          <w:trHeight w:val="240"/>
        </w:trPr>
        <w:tc>
          <w:tcPr>
            <w:tcW w:w="275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200 и более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Молочные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1. Молоко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Йогурты и </w:t>
            </w:r>
            <w:proofErr w:type="spellStart"/>
            <w:r>
              <w:t>йогуртные</w:t>
            </w:r>
            <w:proofErr w:type="spellEnd"/>
            <w:r>
              <w:t xml:space="preserve">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20 %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Сыры плавленые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14–16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Сыры мягкие и рассольные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Сыры твердые, полутвердые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9. Масло из коровьего молока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Мороженое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14–20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11. Молочные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диабетические</w:t>
            </w:r>
            <w:proofErr w:type="gramEnd"/>
            <w:r>
              <w:t xml:space="preserve"> и лечебно-профилактические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Сухие смеси, каши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Мясные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14. Мясо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15. Субпродукты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Мясные полуфабрикаты порционные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Мясные фарши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19. Мясо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Полуфабрикаты из мяса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21. Пельмени, </w:t>
            </w:r>
            <w:proofErr w:type="spellStart"/>
            <w:r>
              <w:t>равиоли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Колбасы вареные, хлеб мясной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Сосиски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24. Сардельки, </w:t>
            </w:r>
            <w:proofErr w:type="spellStart"/>
            <w:r>
              <w:t>шпикачки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25. Колбасные изделия варено-копченые, </w:t>
            </w:r>
            <w:proofErr w:type="spellStart"/>
            <w:r>
              <w:t>полукопченые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Колбасные изделия сырокопченые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27. Колбасные изделия сыровяленые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Копчености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Паштеты мясные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31. Зельцы, студни, холодец, </w:t>
            </w:r>
            <w:proofErr w:type="spellStart"/>
            <w:r>
              <w:t>сальтисон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Мясные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33. Консервы мясные, </w:t>
            </w:r>
            <w:proofErr w:type="spellStart"/>
            <w:proofErr w:type="gramStart"/>
            <w:r>
              <w:t>мясо-растительные</w:t>
            </w:r>
            <w:proofErr w:type="spellEnd"/>
            <w:proofErr w:type="gramEnd"/>
            <w:r>
              <w:t xml:space="preserve">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Яйцо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Рыбные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Рыба живая (в сезон: с августа по май)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Рыба мороженая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Рыба охлажденная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Филе рыбное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Ракообразные (раки, креветки и </w:t>
            </w:r>
            <w:proofErr w:type="gramStart"/>
            <w:r>
              <w:t>другое</w:t>
            </w:r>
            <w:proofErr w:type="gramEnd"/>
            <w:r>
              <w:t>)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Моллюски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Рыба холодного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Рыба горячего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Рыба сушеная и вяленая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Рыбные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Рыбные пресервы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Икра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Хлеб из ржаной и ржано-пшеничной муки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Сдобные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Хлебцы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Сухарные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Бараночные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Мучные кондитерские изделия: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Печенье, крекер, мучные сладости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Вафли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58. Пряники, коврижки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Кексы, бабы, рулеты, бисквиты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Торты, пирожные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Сахаристые 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Конфеты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Карамель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Ирис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Драже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Мармелад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Зефир, пастила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Шоколад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диабетический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Шоколадные батончики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Мед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Бакалейные товары: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Крупа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гречневая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Макаронные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Хлопья зерновые, каши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4-5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Кисель, желе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78. Сухие </w:t>
            </w:r>
            <w:proofErr w:type="spellStart"/>
            <w:r>
              <w:t>картофелепродукты</w:t>
            </w:r>
            <w:proofErr w:type="spellEnd"/>
            <w:r>
              <w:t>, чипсы злаковые и из других видов сырья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Сухие завтраки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Соль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йодированная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Сахар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прессованный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Сахарная пудра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Лимонная кислота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Уксус спиртовой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86. Крахмал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Дрожжи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хлебопекарные</w:t>
            </w:r>
            <w:proofErr w:type="gramEnd"/>
            <w:r>
              <w:t xml:space="preserve"> прессованные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88. Желатин пищевой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89. Специи, приправы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Сода пищевая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Кофейные напитки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Кофе растворимый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Кофе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Чай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spellStart"/>
            <w:r>
              <w:t>фиточай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Масло растительное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Алкогольные напитки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Водка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97. Ликеры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98. Ром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Виски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100. Джин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101. Бренди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Вино виноградное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18–25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103. Вермуты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Вино плодовое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105. Вино фруктово-ягодное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106. Шампанское, вино игристое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11–12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107. Коньяк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Пиво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109. Минеральная вода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110. Безалкогольные напитки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Соковая продукция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Табачные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113. Сигареты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114. Сигариллы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115. Сигары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116. Табаки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117. Спички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овощи свежие (в сезон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118. Картофель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119. Капуста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120. Свекла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121. Морковь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122. Лук репчатый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123. Чеснок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124. Огурцы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125. Помидоры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126. Салатные овощи (включая смеси)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127. Пряные культуры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128. Фрукты свежие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яблоки свежие (в сезон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130. Плодоовощные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131. Пюре фруктовое и овощное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133.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В перечни товаров, обязательных к наличию для реализации в торговом объекте, для 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295BB6" w:rsidRDefault="00295BB6">
      <w:pPr>
        <w:pStyle w:val="comment"/>
      </w:pPr>
      <w:r>
        <w:t xml:space="preserve"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 xml:space="preserve"> 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snoski"/>
      </w:pPr>
      <w:r>
        <w:rPr>
          <w:vertAlign w:val="superscript"/>
        </w:rPr>
        <w:t>2</w:t>
      </w:r>
      <w:proofErr w:type="gramStart"/>
      <w:r>
        <w:t> С</w:t>
      </w:r>
      <w:proofErr w:type="gramEnd"/>
      <w:r>
        <w:t xml:space="preserve"> учетом требований законодательства в части оборота алкогольной продукции.</w:t>
      </w:r>
    </w:p>
    <w:p w:rsidR="00295BB6" w:rsidRDefault="00295BB6">
      <w:pPr>
        <w:pStyle w:val="snoski"/>
      </w:pPr>
      <w:r>
        <w:rPr>
          <w:vertAlign w:val="superscript"/>
        </w:rPr>
        <w:lastRenderedPageBreak/>
        <w:t>3</w:t>
      </w:r>
      <w:proofErr w:type="gramStart"/>
      <w:r>
        <w:t> Д</w:t>
      </w:r>
      <w:proofErr w:type="gramEnd"/>
      <w:r>
        <w:t>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295BB6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3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15.06.2021 № 46) 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 xml:space="preserve"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575"/>
        <w:gridCol w:w="1064"/>
        <w:gridCol w:w="768"/>
        <w:gridCol w:w="609"/>
        <w:gridCol w:w="750"/>
        <w:gridCol w:w="603"/>
      </w:tblGrid>
      <w:tr w:rsidR="00295BB6">
        <w:trPr>
          <w:trHeight w:val="240"/>
        </w:trPr>
        <w:tc>
          <w:tcPr>
            <w:tcW w:w="297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Киоск, </w:t>
            </w:r>
            <w:proofErr w:type="spellStart"/>
            <w:r>
              <w:t>автомагазин</w:t>
            </w:r>
            <w:proofErr w:type="spellEnd"/>
          </w:p>
        </w:tc>
        <w:tc>
          <w:tcPr>
            <w:tcW w:w="145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павильон, магазин (кроме </w:t>
            </w:r>
            <w:proofErr w:type="spellStart"/>
            <w:r>
              <w:t>дискаунтера</w:t>
            </w:r>
            <w:proofErr w:type="spellEnd"/>
            <w:r>
              <w:t>)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мини-магазин, </w:t>
            </w:r>
            <w:proofErr w:type="spellStart"/>
            <w:r>
              <w:t>мини-маркет</w:t>
            </w:r>
            <w:proofErr w:type="spellEnd"/>
            <w:r>
              <w:t>, магазин продукты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прочие магазины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200 и более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Молочные продукты: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1. Молоко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Йогурты и </w:t>
            </w:r>
            <w:proofErr w:type="spellStart"/>
            <w:r>
              <w:t>йогуртные</w:t>
            </w:r>
            <w:proofErr w:type="spellEnd"/>
            <w:r>
              <w:t xml:space="preserve"> продукты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5 %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жирностью не более 20 %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Сыры плавленые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Сыры мягкие и рассольные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Сыры твердые, полутвердые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9. Мороженое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Масло из коровьего молока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Молочные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Мясные продукты: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12. Мясо и мясные полуфабрикаты, в том числе собственного производства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Мясо птицы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14. Полуфабрикаты из мяса птицы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15. Пельмени, </w:t>
            </w:r>
            <w:proofErr w:type="spellStart"/>
            <w:r>
              <w:t>равиоли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Колбасные изделия вареные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17. Колбасные изделия варено-копченые, </w:t>
            </w:r>
            <w:proofErr w:type="spellStart"/>
            <w:r>
              <w:t>полукопченые</w:t>
            </w:r>
            <w:proofErr w:type="spellEnd"/>
            <w:r>
              <w:t>, сырокопченые, сыровяленые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Копчености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19. Мясные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Рыбные продукты: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Рыба живая (в сезон: с августа по май)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Рыба соленая и (или) пряного посола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Рыба копченая, сушеная, вяленая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Рыбные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Рыбные пресервы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Яйцо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27. Маргариновая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Майонез, соусы на майонезной основе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Продукты для детского питания: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Сухие смеси, каши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Консервы мясные, мясо- и рыборастительные, растительно-мясные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31. Плодоовощные консервы и соковая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Жидкие и пастообразные молочные продукты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Конфеты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Карамель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Ирис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Драже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Мармелад, зефир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Шоколад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диабетический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Мучные кондитерские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диабетические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Торты, пирожные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Бисквитные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Хлеб из ржаной и ржано-пшеничной муки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Булочные изделия из муки высшего, первого сорта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Сдобные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Сухарные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Бараночные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Хлебцы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Бакалейные товары: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Мука, полуфабрикаты мучных изделий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Крупа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гречневая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Макаронные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Хлопья зерновые, каши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Пищевые концентраты обеденных блюд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Кисель, желе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54. Сухие </w:t>
            </w:r>
            <w:proofErr w:type="spellStart"/>
            <w:r>
              <w:t>картофелепродукты</w:t>
            </w:r>
            <w:proofErr w:type="spellEnd"/>
            <w:r>
              <w:t>, чипсы злаковые и из других видов сырья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чипсы из сырого картофеля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Сухие завтраки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Соль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йодированная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Сахар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прессованный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58. Сахарная пудра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Лимонная кислота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60. Уксус спиртовой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Дрожжи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хлебопекарные</w:t>
            </w:r>
            <w:proofErr w:type="gramEnd"/>
            <w:r>
              <w:t xml:space="preserve"> прессованные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Желатин пищевой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Специи, приправы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Крахмал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Сода пищевая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Кофейные напитки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Кофе растворимый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Кофе натуральный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Чай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spellStart"/>
            <w:r>
              <w:t>фиточай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Масло растительное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Минеральная вода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Безалкогольные напитки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Соковая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Алкогольные напитки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Водка и </w:t>
            </w:r>
            <w:proofErr w:type="spellStart"/>
            <w:proofErr w:type="gramStart"/>
            <w:r>
              <w:t>ликеро-водочные</w:t>
            </w:r>
            <w:proofErr w:type="spellEnd"/>
            <w:proofErr w:type="gramEnd"/>
            <w:r>
              <w:t xml:space="preserve">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Вино виноградное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Вино плодовое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Вино фруктово-ягодное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78. Шампанское, вино игристое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Коньяк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Пиво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Табачные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30–40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Спички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Корма для домашних животных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сухие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овощи свежие (в сезон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Картофель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Капуста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86. Свекла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Морковь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88. Лук репчатый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89. Чеснок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Огурцы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Помидоры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Салатные овощи (включая смеси) и пряные культуры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Яблоки свежие (в сезон)</w:t>
            </w:r>
            <w:r>
              <w:rPr>
                <w:vertAlign w:val="superscript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Соления, квашения (в сезон: с октября по май)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</w:tr>
      <w:tr w:rsidR="00295BB6">
        <w:trPr>
          <w:trHeight w:val="240"/>
        </w:trPr>
        <w:tc>
          <w:tcPr>
            <w:tcW w:w="29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Плодоовощные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 xml:space="preserve">1. В 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 xml:space="preserve">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295BB6" w:rsidRDefault="00295BB6">
      <w:pPr>
        <w:pStyle w:val="comment"/>
      </w:pPr>
      <w:r>
        <w:t xml:space="preserve">2. В перечни товаров, обязательных к наличию для реализации в торговом объекте, для продовольственных неспециализированных магазинов со смешанным ассортиментом товаров, </w:t>
      </w:r>
      <w:r>
        <w:lastRenderedPageBreak/>
        <w:t>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295BB6" w:rsidRDefault="00295BB6">
      <w:pPr>
        <w:pStyle w:val="comment"/>
      </w:pPr>
      <w:r>
        <w:t>3. </w:t>
      </w:r>
      <w:proofErr w:type="gramStart"/>
      <w:r>
        <w:t>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под непродовольственные товары</w:t>
      </w:r>
      <w:proofErr w:type="gramEnd"/>
      <w:r>
        <w:t>.</w:t>
      </w:r>
    </w:p>
    <w:p w:rsidR="00295BB6" w:rsidRDefault="00295BB6">
      <w:pPr>
        <w:pStyle w:val="comment"/>
      </w:pPr>
      <w:r>
        <w:t xml:space="preserve"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> 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snoski"/>
      </w:pPr>
      <w:r>
        <w:rPr>
          <w:vertAlign w:val="superscript"/>
        </w:rPr>
        <w:t>2</w:t>
      </w:r>
      <w:proofErr w:type="gramStart"/>
      <w:r>
        <w:t> С</w:t>
      </w:r>
      <w:proofErr w:type="gramEnd"/>
      <w:r>
        <w:t> учетом требований законодательства в части оборота алкогольной продукции.</w:t>
      </w:r>
    </w:p>
    <w:p w:rsidR="00295BB6" w:rsidRDefault="00295BB6">
      <w:pPr>
        <w:pStyle w:val="snoski"/>
      </w:pPr>
      <w:r>
        <w:rPr>
          <w:vertAlign w:val="superscript"/>
        </w:rPr>
        <w:t>3</w:t>
      </w:r>
      <w:proofErr w:type="gramStart"/>
      <w:r>
        <w:t> Д</w:t>
      </w:r>
      <w:proofErr w:type="gramEnd"/>
      <w:r>
        <w:t>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5"/>
        <w:gridCol w:w="3264"/>
      </w:tblGrid>
      <w:tr w:rsidR="00295BB6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4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19.11.2020 № 74 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330"/>
        <w:gridCol w:w="1258"/>
        <w:gridCol w:w="723"/>
        <w:gridCol w:w="721"/>
        <w:gridCol w:w="721"/>
        <w:gridCol w:w="723"/>
        <w:gridCol w:w="723"/>
        <w:gridCol w:w="723"/>
        <w:gridCol w:w="729"/>
        <w:gridCol w:w="718"/>
      </w:tblGrid>
      <w:tr w:rsidR="00295BB6">
        <w:trPr>
          <w:trHeight w:val="240"/>
        </w:trPr>
        <w:tc>
          <w:tcPr>
            <w:tcW w:w="124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(подгруппа) и (или) вид товаров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Признаки </w:t>
            </w:r>
            <w:proofErr w:type="spellStart"/>
            <w:r>
              <w:t>разнови</w:t>
            </w:r>
            <w:proofErr w:type="gramStart"/>
            <w:r>
              <w:t>д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ностей</w:t>
            </w:r>
            <w:proofErr w:type="spellEnd"/>
          </w:p>
        </w:tc>
        <w:tc>
          <w:tcPr>
            <w:tcW w:w="3086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Магазин (кроме </w:t>
            </w:r>
            <w:proofErr w:type="spellStart"/>
            <w:r>
              <w:t>дискаунтера</w:t>
            </w:r>
            <w:proofErr w:type="spellEnd"/>
            <w:r>
              <w:t>), в том числе прочие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Дом торговли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Универмаг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Гипе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маркет</w:t>
            </w:r>
            <w:proofErr w:type="spellEnd"/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500–799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800–1499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1500–2999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3000–3999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4000 и более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мужская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</w:t>
            </w:r>
            <w:r>
              <w:br/>
              <w:t>40–44</w:t>
            </w:r>
            <w: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10</w:t>
            </w:r>
            <w:r>
              <w:br/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Полуботинки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</w:t>
            </w:r>
            <w:r>
              <w:br/>
              <w:t>40–44</w:t>
            </w:r>
            <w: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женская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  <w:r>
              <w:br/>
              <w:t>36–40</w:t>
            </w:r>
            <w: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  <w:r>
              <w:br/>
              <w:t>36–40</w:t>
            </w:r>
            <w: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10</w:t>
            </w:r>
            <w:r>
              <w:br/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мальчиковая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9.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девичья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12.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школьная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школьная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19.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дошкольная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24.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Обувь </w:t>
            </w:r>
            <w:proofErr w:type="spellStart"/>
            <w:r>
              <w:t>малодетская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27.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для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31.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32. Ботинки </w:t>
            </w:r>
            <w:proofErr w:type="spellStart"/>
            <w:r>
              <w:t>неутепленные</w:t>
            </w:r>
            <w:proofErr w:type="spellEnd"/>
            <w:r>
              <w:t>,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19–22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18–22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34. Сапоги, </w:t>
            </w:r>
            <w:proofErr w:type="spellStart"/>
            <w:r>
              <w:t>полусапоги</w:t>
            </w:r>
            <w:proofErr w:type="spellEnd"/>
            <w:r>
              <w:t xml:space="preserve">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35. Сапоги, </w:t>
            </w:r>
            <w:proofErr w:type="spellStart"/>
            <w:r>
              <w:t>полусапоги</w:t>
            </w:r>
            <w:proofErr w:type="spellEnd"/>
            <w:r>
              <w:t xml:space="preserve">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36. Сапоги, </w:t>
            </w:r>
            <w:proofErr w:type="spellStart"/>
            <w:r>
              <w:t>полусапоги</w:t>
            </w:r>
            <w:proofErr w:type="spellEnd"/>
            <w:r>
              <w:t xml:space="preserve">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37. Сапоги, </w:t>
            </w:r>
            <w:proofErr w:type="spellStart"/>
            <w:r>
              <w:t>полусапоги</w:t>
            </w:r>
            <w:proofErr w:type="spellEnd"/>
            <w:r>
              <w:t xml:space="preserve"> дошкольные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валяная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24–26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  <w: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41.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  <w: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39–46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47. Пальто, полупальто, куртки утепленные </w:t>
            </w:r>
            <w:r>
              <w:lastRenderedPageBreak/>
              <w:t>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84–88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96–104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48.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Платья, костюмы,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Сорочки 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55.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Костюмы, комплекты,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60–76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26–27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28–38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60.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52–56</w:t>
            </w:r>
            <w:r>
              <w:br/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52–56</w:t>
            </w:r>
            <w:r>
              <w:br/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Конверты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Пеленки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Пеленки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Распашонки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Распашонки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Рубашечки, кофточки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Рубашечки, кофточки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Чепчики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Чепчики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Косынки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Головные уборы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55–59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78.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55–58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49–56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Джемперы, свитеры, жакеты, жилеты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Костюмы, комплекты, платья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88, 108, 112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110–118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86. Рейтузы, брюки, </w:t>
            </w:r>
            <w:proofErr w:type="spellStart"/>
            <w:r>
              <w:t>легинсы</w:t>
            </w:r>
            <w:proofErr w:type="spellEnd"/>
            <w:r>
              <w:t xml:space="preserve">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88. Брюки спортивные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78–102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89. Брюки спортивные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Купальные трусы, плавки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Купальники, купальные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68–76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Джемперы, свитеры, жакеты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Рейтузы,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Майки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97.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98.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86–98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102–114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100.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101.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Сорочки, пижамы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103. Комплекты,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105.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106. Комплекты, пижамы, сорочки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107. Комплекты, кофточки, ползунки, комбинезоны, полукомбинезоны, </w:t>
            </w:r>
            <w:proofErr w:type="spellStart"/>
            <w:r>
              <w:t>боди</w:t>
            </w:r>
            <w:proofErr w:type="spellEnd"/>
            <w:r>
              <w:t xml:space="preserve"> (для детей ясельного возраста)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44–52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109. Носки из полушерстяной пряжи </w:t>
            </w:r>
            <w:r>
              <w:lastRenderedPageBreak/>
              <w:t>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23–31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Чулочно-носочные изделия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110. Колготки эластичные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Чулки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112.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114. </w:t>
            </w:r>
            <w:proofErr w:type="spellStart"/>
            <w:r>
              <w:t>Получулки</w:t>
            </w:r>
            <w:proofErr w:type="spellEnd"/>
            <w:r>
              <w:t xml:space="preserve">, </w:t>
            </w:r>
            <w:proofErr w:type="spellStart"/>
            <w:r>
              <w:t>подследники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Чулочно-носочные изделия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115. Колготки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116.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  <w:r>
              <w:br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  <w: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  <w: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  <w:r>
              <w:br/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Ткани льняные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117.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118. Скатертные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119. Полотенечные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120. Платьево-костюмные, </w:t>
            </w:r>
            <w:proofErr w:type="spellStart"/>
            <w:r>
              <w:t>блузочно-сорочечные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121. Декоративные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Ткани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122. Платьево-костюмные, </w:t>
            </w:r>
            <w:proofErr w:type="spellStart"/>
            <w:r>
              <w:t>блузочно-сорочечные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123.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124. Для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Ткани шерстяные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125. Камвольные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127. Тонкосуконные пальтовые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128. 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129. Декоративные,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Штучные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131. Одеяла стеганые </w:t>
            </w:r>
            <w:r>
              <w:lastRenderedPageBreak/>
              <w:t>ватные, с 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134. Комплекты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евро, дуэт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135. Простыни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136. Простыни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137. Пододеяльники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138. Пододеяльники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139. Наволочки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  <w:r>
              <w:br/>
              <w:t xml:space="preserve">40 </w:t>
            </w:r>
            <w:proofErr w:type="spellStart"/>
            <w:r>
              <w:t>х</w:t>
            </w:r>
            <w:proofErr w:type="spellEnd"/>
            <w:r>
              <w:t xml:space="preserve"> 40,</w:t>
            </w:r>
            <w:r>
              <w:br/>
              <w:t xml:space="preserve">50 </w:t>
            </w:r>
            <w:proofErr w:type="spellStart"/>
            <w:r>
              <w:t>х</w:t>
            </w:r>
            <w:proofErr w:type="spellEnd"/>
            <w:r>
              <w:t xml:space="preserve"> 50,</w:t>
            </w:r>
            <w:r>
              <w:br/>
              <w:t xml:space="preserve">60 </w:t>
            </w:r>
            <w:proofErr w:type="spellStart"/>
            <w:r>
              <w:t>х</w:t>
            </w:r>
            <w:proofErr w:type="spellEnd"/>
            <w:r>
              <w:t xml:space="preserve"> 60,</w:t>
            </w:r>
            <w:r>
              <w:br/>
              <w:t xml:space="preserve">70 </w:t>
            </w:r>
            <w:proofErr w:type="spellStart"/>
            <w:r>
              <w:t>х</w:t>
            </w:r>
            <w:proofErr w:type="spellEnd"/>
            <w:r>
              <w:t xml:space="preserve"> 70,</w:t>
            </w:r>
            <w:r>
              <w:br/>
              <w:t xml:space="preserve">80 </w:t>
            </w:r>
            <w:proofErr w:type="spellStart"/>
            <w:r>
              <w:t>х</w:t>
            </w:r>
            <w:proofErr w:type="spellEnd"/>
            <w:r>
              <w:t xml:space="preserve"> 80,</w:t>
            </w:r>
            <w:r>
              <w:br/>
              <w:t xml:space="preserve">40 </w:t>
            </w:r>
            <w:proofErr w:type="spellStart"/>
            <w:r>
              <w:t>х</w:t>
            </w:r>
            <w:proofErr w:type="spellEnd"/>
            <w:r>
              <w:t xml:space="preserve"> 60,</w:t>
            </w:r>
            <w:r>
              <w:br/>
              <w:t xml:space="preserve">50 </w:t>
            </w:r>
            <w:proofErr w:type="spellStart"/>
            <w:r>
              <w:t>х</w:t>
            </w:r>
            <w:proofErr w:type="spellEnd"/>
            <w:r>
              <w:t xml:space="preserve"> 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140. Простыни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141. Комплекты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142. Скатерти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143.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144. Полотенца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145. Наборы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Декоративно-тканые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Строчевышитые изделия,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147. Комплекты столовые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148. Комплекты чайные,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149. Рушники, салфетки, дорожки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150. Полотенца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Ковры и ковровые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151. Ковры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Цветорисунки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152. Дорожка ковровая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Цветорисунки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153. Покрытие прошивное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Цветорисунки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154. Комплекты, наборы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Галантерейные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Текстильная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(рисунков)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155. Полотно гардинное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19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156. Штучные изделия из гардинного полотна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Корсетные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157. Бюстгальтеры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</w:tr>
      <w:tr w:rsidR="00295BB6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158. Трусы,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Предметы туалета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160. Платки носовые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161. Платки носовые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162. Платки носовые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163. Галстуки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Ленты, тесьма, шнуры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164. Лента капроновая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165. Лента атласная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166. Лента брючная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167. Лента корсажная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168. Лента контактная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169. Лента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170. Лента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172. </w:t>
            </w:r>
            <w:proofErr w:type="spellStart"/>
            <w:r>
              <w:t>Световозвращающие</w:t>
            </w:r>
            <w:proofErr w:type="spellEnd"/>
            <w:r>
              <w:t xml:space="preserve"> изделия (</w:t>
            </w:r>
            <w:proofErr w:type="spellStart"/>
            <w:r>
              <w:t>фликеры</w:t>
            </w:r>
            <w:proofErr w:type="spellEnd"/>
            <w:r>
              <w:t>): повязки, пояса, наклейки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173. Тесьма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174. Шнур отделочный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175. Шнурки ботиночные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 размера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Нитки, пряжа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176. Нитки швейные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177. Пряжа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Кожаная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Сумки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178. Сумки женские из натуральной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180. Сумки молодежные,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181. Сумки дорожные,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182. Сумки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183. Сумки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185. Сумки для косметики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Ремни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186. Ремни поясные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187. Ремни поясные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188. Ремни поясные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189. Ремни для часов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190. Перчатки мужские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191. Перчатки женские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192. Перчатки женские из натуральной кожи </w:t>
            </w:r>
            <w:proofErr w:type="spellStart"/>
            <w:r>
              <w:t>бесподкладочные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193. Рукавицы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Принадлежности для хранения и ношения денег, бумаг и других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196. Портфели мужские,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197. Футляры для очков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198. Футляры для 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199. Обложки для документов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200. Пуговицы отделочные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201. Пуговицы пальтовые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202. Пуговицы пальтовые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203. Пуговицы 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204. Пуговицы жилетные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205. Пуговицы бельевые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206. Пуговицы 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207. Застежка-молния 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208. Застежка-молния неразъемная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209. Зубные щетки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210. Щетки массажные, наборы щеток массажных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211. Мыльницы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Металлическая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212. Невидимки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213. Шпильки для волос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214. Булавки безопасные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215. Бритвы одноразовые мужские, женские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Щеточные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216. Щетки одежные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217. Щетки обувные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218. Кисти для 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Зеркала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219. Зеркала настольные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220. Зеркала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Предметы гигиены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221. Подгузники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222. Подгузники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224. Гигиенические женские прокладки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225. Ватные палочки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226. Ватные диски, шарики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228. Дезинфицирующие (антибактериальные, обеззараживающие)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, </w:t>
            </w:r>
            <w:r>
              <w:br/>
              <w:t>в том числе:</w:t>
            </w:r>
            <w: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230. Гели, </w:t>
            </w:r>
            <w:proofErr w:type="spellStart"/>
            <w:r>
              <w:t>спреи</w:t>
            </w:r>
            <w:proofErr w:type="spellEnd"/>
            <w:r>
              <w:t>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232. Перчатки защитные одноразовые, предназначенные для индивидуального применения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234. Изделия плетеные из соломки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235. Изделия из льноволокна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236.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237. Сувенирные шахматы, шашки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238. Сувенирные изделия из 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239. Значки,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Ювелирные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Ювелирные изделия из золота: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240. Кольца обручальные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15,5</w:t>
            </w:r>
            <w:r>
              <w:br/>
              <w:t>16–22</w:t>
            </w:r>
            <w:r>
              <w:br/>
              <w:t>22,5–23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5</w:t>
            </w:r>
            <w: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5</w:t>
            </w:r>
            <w: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Часы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(шифров)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Часы наручные мужские: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243. Кварцевые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244.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245.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Часы наручные женские: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246. Кварцевые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247.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248.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249. Часы наручные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251. Одеколоны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252. Духи, туалетная вода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253. Дезодоранты, </w:t>
            </w:r>
            <w:proofErr w:type="spellStart"/>
            <w:r>
              <w:t>антиперспиранты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Косметика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255. Шампуни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256. Пена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257. Гель-душ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258. Лосьоны, лосьоны-тоники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259. Зубная паста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261. Крем для рук, ног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262. Крем для лица, тела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263. Средства для 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264. Средства по уходу за волосами (маски, бальзамы, </w:t>
            </w:r>
            <w:proofErr w:type="spellStart"/>
            <w:r>
              <w:t>ополаскиватели</w:t>
            </w:r>
            <w:proofErr w:type="spellEnd"/>
            <w:r>
              <w:t>, кондиционеры)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265. Пудра компактная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266. Губная помада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267. Румяна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268. Тени для век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269. Контурный карандаш для век, губ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270. Лак для ногтей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271. Жидкость для снятия лака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272. Тушь для ресниц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273. Красители для волос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274. Средства для маникюра и педикюра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276. Салфетки косметические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Мыло туалетное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277. Мыло туалетное твердое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278. Мыло туалетное жидкое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279. </w:t>
            </w:r>
            <w:proofErr w:type="spellStart"/>
            <w:r>
              <w:t>Мягконабивные</w:t>
            </w:r>
            <w:proofErr w:type="spellEnd"/>
            <w:r>
              <w:t xml:space="preserve">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280. Пластмассовые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281. Игрушки из ПВХ, в том числе мячи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283. Куклы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285. Карнавальные костюмы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Телерадиотовары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287. Телевизоры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288. Радиоприемники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289. Антенны телевизионные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290. Кабель телевизионный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291. Пульт дистанционного управления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Средства связи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292. Телефонные аппараты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293. Телефонные розетки, вилки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294. Удлинитель телефонный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Мотовелотовары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295. Велосипеды для взрослых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296. Запчасти и принадлежности к велосипедам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297. Мотоциклы, мотороллеры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299. Тетради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300. Тетради общие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301. Тетради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302. Тетради для нот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303. Альбомы (блоки)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304. Альбомы (блоки) для черчения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307. Папки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309. Бумага (блоки) для записей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310. Бумага для факса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312. Бумага туалетная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313. Салфетки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314. Полотенца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316. Блокноты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317. Записные книжки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318. Мешки (пакеты) из 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319. Одноразовая посуда из материалов природного происхождения и/или материалов, пригодных к биоразложению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320. Кассы букв, слогов, цифр и счетного материала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321. Скоросшиватели, папки «Дело»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322. Пластилин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323. Краски акварельные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324. Клей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325. Скрепки канцелярские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326. Кнопки канцелярские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327. Кисти художественные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328. Палочки счетные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329. Обложки для тетрадей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330. Обложки для дневников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331. Обложки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332. Мелки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333. Пеналы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334. Линейки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335. Треугольники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336. Транспортиры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337. Подставки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338. Ножницы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спорта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340. Обручи гимнастические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  <w:r>
              <w:br/>
              <w:t>140–205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342. Палки лыжные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  <w:r>
              <w:br/>
              <w:t>80–170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345. Спальные мешки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346. Рюкзаки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347. Стулья (табуреты) складные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348. Удилища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Электробытовые машины и 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349. Холодильники и морозильники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350. Машины кухонные, в том числе </w:t>
            </w:r>
            <w:proofErr w:type="spellStart"/>
            <w:r>
              <w:t>электромясорубки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351. Электромиксеры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352. Электрошинковки-терки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353. </w:t>
            </w:r>
            <w:proofErr w:type="spellStart"/>
            <w:r>
              <w:t>Электросоковыжималки</w:t>
            </w:r>
            <w:proofErr w:type="spellEnd"/>
            <w:r>
              <w:t xml:space="preserve">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356. Пылесборники к пылесосам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357. Воздухоочистители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358. </w:t>
            </w:r>
            <w:proofErr w:type="spellStart"/>
            <w:r>
              <w:t>Электрорадиаторы</w:t>
            </w:r>
            <w:proofErr w:type="spellEnd"/>
            <w:r>
              <w:t xml:space="preserve">, </w:t>
            </w:r>
            <w:proofErr w:type="spellStart"/>
            <w:r>
              <w:t>электроконвекторы</w:t>
            </w:r>
            <w:proofErr w:type="spellEnd"/>
            <w:r>
              <w:t>, электрокамины (в сезон: с октября по март)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359. </w:t>
            </w:r>
            <w:proofErr w:type="spellStart"/>
            <w:r>
              <w:t>Электротепловентиляторы</w:t>
            </w:r>
            <w:proofErr w:type="spellEnd"/>
            <w:r>
              <w:t xml:space="preserve">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360. Микроволновые печи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361. </w:t>
            </w:r>
            <w:proofErr w:type="spellStart"/>
            <w:r>
              <w:t>Электрошкафы</w:t>
            </w:r>
            <w:proofErr w:type="spellEnd"/>
            <w:r>
              <w:t xml:space="preserve"> жарочные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362. Электроплитки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364. Электрочайники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365. </w:t>
            </w:r>
            <w:proofErr w:type="spellStart"/>
            <w:r>
              <w:t>Электроводонагреватели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367. Электроутюги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368. Электрогрелки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369. Электропаяльники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370. Светильники подвесные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371. Светильники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372. Светильники потолочные, встраиваемые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373. Фонари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374. Электрические лампы общего назначения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375. Электрические лампы галогенные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376. </w:t>
            </w:r>
            <w:proofErr w:type="spellStart"/>
            <w:r>
              <w:t>Филаментные</w:t>
            </w:r>
            <w:proofErr w:type="spellEnd"/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377. Прочие лампы светодиодные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378. Электролампы для холодильников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Электроустановочные</w:t>
            </w:r>
            <w:proofErr w:type="spellEnd"/>
            <w:r>
              <w:t xml:space="preserve">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379. Коробки </w:t>
            </w:r>
            <w:proofErr w:type="spellStart"/>
            <w:r>
              <w:t>разветвительные</w:t>
            </w:r>
            <w:proofErr w:type="spellEnd"/>
            <w:r>
              <w:t>, монтажные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380. </w:t>
            </w:r>
            <w:proofErr w:type="spellStart"/>
            <w:r>
              <w:t>Разветвители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382. </w:t>
            </w:r>
            <w:proofErr w:type="gramStart"/>
            <w:r>
              <w:t>Выключатели</w:t>
            </w:r>
            <w:proofErr w:type="gramEnd"/>
            <w:r>
              <w:t xml:space="preserve"> сдвоенные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384. </w:t>
            </w:r>
            <w:proofErr w:type="gramStart"/>
            <w:r>
              <w:t>Выключатели</w:t>
            </w:r>
            <w:proofErr w:type="gramEnd"/>
            <w:r>
              <w:t xml:space="preserve"> сдвоенные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385. Выключатели проходные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386. Блоки установочные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387. Розетки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388. Розетки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389. </w:t>
            </w:r>
            <w:proofErr w:type="spellStart"/>
            <w:r>
              <w:t>Электропатроны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390. Вилки штепсельные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393. </w:t>
            </w:r>
            <w:proofErr w:type="spellStart"/>
            <w:r>
              <w:t>Пьезозажигалки</w:t>
            </w:r>
            <w:proofErr w:type="spellEnd"/>
            <w:r>
              <w:t xml:space="preserve"> </w:t>
            </w:r>
            <w:r>
              <w:lastRenderedPageBreak/>
              <w:t>для газовых плит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394. </w:t>
            </w:r>
            <w:proofErr w:type="spellStart"/>
            <w:r>
              <w:t>Электрозвонки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Мебель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395. Наборы мебели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396. Диваны угловые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397. Столы обеденные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398. Шкафы под мойку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399. Шкафы-столы рабочие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400. Шкафы кухонные навесные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401.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402. Стулья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403. Стулья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404. Диван-кровати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405. Тахта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406. 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407. Тумбы, комоды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408. </w:t>
            </w:r>
            <w:proofErr w:type="spellStart"/>
            <w:r>
              <w:t>Банкетки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409. Кресла-кровати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414. Шкафы для книг, стеллажи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416. Столы журнальные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417. Тумбы для </w:t>
            </w:r>
            <w:proofErr w:type="spellStart"/>
            <w:r>
              <w:t>телерадиоаппаратуры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418. Наборы мебели для прихожей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420. Матрацы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421. </w:t>
            </w:r>
            <w:proofErr w:type="spellStart"/>
            <w:r>
              <w:t>Наматрацники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422. Кастрюли по емкостям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423. Чайники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424. Кофеварки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425. Наборы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стальная эмалированная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426. Кастрюли по емкостям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427. Наборы посуды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стальная оцинкованная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428. Ведра, баки оцинкованные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алюминиевая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Ножевые изделия и 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430. Ложки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433. Вилки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436. Наборы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438. Ножницы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440. </w:t>
            </w:r>
            <w:proofErr w:type="spellStart"/>
            <w:r>
              <w:t>Консервовскрыватели</w:t>
            </w:r>
            <w:proofErr w:type="spellEnd"/>
            <w:r>
              <w:t xml:space="preserve">, </w:t>
            </w:r>
            <w:proofErr w:type="spellStart"/>
            <w:r>
              <w:t>бутылковскрыватели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441. Штопоры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444. 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445. Решетки для мясорубок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446. Терки универсальные,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448. Петли мебельные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449. Ручки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Приборы для окон и дверей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450. Уголок оконный, угольник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451. Петли дверные (правые, левые)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452. Петли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453. Петли форточные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454. Пружины дверные, упоры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455. Ручки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456. Ручки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457. Задвижки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458. Завертки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459. Замки врезные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460. Замки накладные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461. Замки висячие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462. Замки гаражные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463. Защелки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464. Глазки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465. Плоскогубцы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466. Молотки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467. Полотна ножовочные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468. Тиски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469. Сверла по бетону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470. Разводки для пил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471. Ножницы по металлу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472. Зубила слесарные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473. Наборы инструментов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474. Ключи гаечные двухсторонние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475. Ключи комбинированные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476. Ключи разводные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477. Ключи трубные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478. Ключи торцовые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479. Наборы 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480. Воротки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481. Отвесы строительные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482. Топоры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483. Наборы сменных головок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484. Отвертки крестообразные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485. Отвертки плоские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486. Кельмы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Прочие </w:t>
            </w: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487. Совки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488. Дверки топочные, поддувальные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489. Задвижки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490. Решетки колосниковые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491. Плиты печные чугунные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492. Духовки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Садово-огородный инструмент и инвентарь, средства малой механизации (в сезон: </w:t>
            </w:r>
            <w:r>
              <w:lastRenderedPageBreak/>
              <w:t>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493. Лопаты совковые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494. Лопаты садово-огородные, </w:t>
            </w:r>
            <w:proofErr w:type="spellStart"/>
            <w:r>
              <w:t>копальные</w:t>
            </w:r>
            <w:proofErr w:type="spellEnd"/>
            <w:r>
              <w:t xml:space="preserve">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495. Рыхлители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496. Плуг ручной, плуг-окучник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497. </w:t>
            </w:r>
            <w:proofErr w:type="spellStart"/>
            <w:r>
              <w:t>Плоскорезы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498. Мотыги, </w:t>
            </w:r>
            <w:proofErr w:type="spellStart"/>
            <w:r>
              <w:t>мотыжки</w:t>
            </w:r>
            <w:proofErr w:type="spellEnd"/>
            <w:r>
              <w:t>, тяпки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499. Культиваторы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500. Грабли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501. Грабли веерные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502. Опрыскиватели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503. Вилки, совки посадочные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504. Шланги для полива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505. Каркасы парников, теплиц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507. 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508. Тележки, тачки садовые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511. Вешалки-плечики деревянные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513. Доски кухонные,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514. Картофелемялки, </w:t>
            </w:r>
            <w:proofErr w:type="spellStart"/>
            <w:r>
              <w:t>толкушки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515. Скалки, </w:t>
            </w:r>
            <w:proofErr w:type="spellStart"/>
            <w:r>
              <w:t>тестокаталки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516. Лопатки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517. Захваты (щипцы) для сковород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518. Рожки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519. Шнуры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520. Крючки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522. Лестницы, стремянки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523. Экраны для батарей, решетки радиаторные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524. Ерши посудные, бутылочные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525. Ерши, щетки для унитазов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526. Кисти флейцевые (плоские)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527. Кисти-ручники (круглые)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528. Валики малярные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529. Щетки-сметки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530. Щетки для подметания 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531. Щетки </w:t>
            </w:r>
            <w:proofErr w:type="spellStart"/>
            <w:r>
              <w:t>зачистные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532. Губки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533. Карнизы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534. Карнизы струнные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535. Зажимы, крючки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536. Подушки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537. Весы бытовые, безмены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538. Капканы для мышей, мышеловки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539. </w:t>
            </w:r>
            <w:proofErr w:type="spellStart"/>
            <w:r>
              <w:t>Кротоловки</w:t>
            </w:r>
            <w:proofErr w:type="spellEnd"/>
            <w:r>
              <w:t xml:space="preserve">, </w:t>
            </w:r>
            <w:proofErr w:type="spellStart"/>
            <w:r>
              <w:t>кротоотпугиватели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540. Тележки (ручные, для сумок)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542. Черенки для грабель, мотыг, </w:t>
            </w:r>
            <w:proofErr w:type="spellStart"/>
            <w:r>
              <w:t>плоскорезов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544. Коврики резиновые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545. </w:t>
            </w:r>
            <w:proofErr w:type="spellStart"/>
            <w:r>
              <w:t>Стеклобанки</w:t>
            </w:r>
            <w:proofErr w:type="spellEnd"/>
            <w:r>
              <w:t xml:space="preserve"> (в сезон: с апреля по октябрь)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546. Клеенка столовая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547. Спички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548. Наборы для ванной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549. Полки угловые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550. Ванночки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551. Ведра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552. Ведра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553. Держатели туалетной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554. Держатели бумажных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555. Фляги, канистры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557. Корзины для бумаг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558. Вантузы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559. Тазы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560. Прищепки для белья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561. Решетки в раковину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562. Фильтры для раковин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563. Сиденья унитазные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564. Горшки детские туалетные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565. </w:t>
            </w:r>
            <w:proofErr w:type="spellStart"/>
            <w:r>
              <w:t>Пылевыбивалки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566. Вешалки-плечики взрослые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567. Вешалки-плечики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568. Совки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569. Масленки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570. Дюбеля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571. Горшки, кашпо, вазоны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572.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574. Подносы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575. Решетки вентиляционные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576. Доски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577. Лотки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578. Подставки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579. Стаканы,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580.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581.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582. Воронки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583. Наборы для специй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584. Одноразовая посуда, 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585. Дуршлаги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586. Мерные кружки,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587. Хлебницы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588. Крышки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589. Мешки (пакеты)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590. Корзины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591. Ящики (контейнеры) для игрушек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593. Крышки для </w:t>
            </w:r>
            <w:proofErr w:type="spellStart"/>
            <w:r>
              <w:t>СВЧ-печей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594. Щетки-швабры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Изделия (наборы) из хрусталя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595.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596.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597.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598.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599.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600. Вазы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601. Вазы для сервировки стола, для конфет, </w:t>
            </w:r>
            <w:r>
              <w:lastRenderedPageBreak/>
              <w:t>для фруктов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602.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603.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604.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605.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606. Вазы, в том числе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607. Графины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608.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Посуда </w:t>
            </w:r>
            <w:proofErr w:type="spellStart"/>
            <w:proofErr w:type="gramStart"/>
            <w:r>
              <w:t>фарфоро-фаянсовая</w:t>
            </w:r>
            <w:proofErr w:type="spellEnd"/>
            <w:proofErr w:type="gramEnd"/>
            <w:r>
              <w:t xml:space="preserve"> и 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фарфоровая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609. Сервизы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610. Сервизы чайные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611. Сервизы столовые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612.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Диаметры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613. Наборы тарелок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614.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Объемы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615.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616.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617. Блюда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618. Селедочницы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619. Наборы для чая, для кофе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620.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621.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622. Миски,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624. Вазы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625. Горшки для тушения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626. Горшки для цветов, кашпо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Синтетические моющие средства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627.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628. Жидкие, гели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629. Отбеливатели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630. Мыло хозяйственное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Клеи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631. Клей ПВА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632. Клей обойный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633. Клеи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635. Чистящие средства пастообразные (гели, крема, </w:t>
            </w:r>
            <w:proofErr w:type="spellStart"/>
            <w:r>
              <w:t>спреи</w:t>
            </w:r>
            <w:proofErr w:type="spellEnd"/>
            <w: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636. Чистящие средства санитарные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637. Средства для мытья окон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638. Средства для мытья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639. </w:t>
            </w:r>
            <w:proofErr w:type="gramStart"/>
            <w:r>
              <w:t>Соль</w:t>
            </w:r>
            <w:proofErr w:type="gramEnd"/>
            <w:r>
              <w:t xml:space="preserve"> гранулированная для посудомоечных машин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640. Средства для чистки ковров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641. Средства для удаления накипи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642. Средства по уходу за мебелью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643. </w:t>
            </w:r>
            <w:proofErr w:type="spellStart"/>
            <w:r>
              <w:t>Пятновыводящие</w:t>
            </w:r>
            <w:proofErr w:type="spellEnd"/>
            <w:r>
              <w:t xml:space="preserve">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644. Антистатики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645. Освежители воздуха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646. Свечи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647. Кремы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648. Преобразователи ржавчины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649. Растворители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650. Шпатлевки (по назначению)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651. Фуги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652. Мел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655. Масла моторные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656. </w:t>
            </w:r>
            <w:proofErr w:type="spellStart"/>
            <w:r>
              <w:t>Стеклоомывающие</w:t>
            </w:r>
            <w:proofErr w:type="spellEnd"/>
            <w:r>
              <w:t xml:space="preserve"> жидкости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657. Средства для борьбы с бытовыми насекомыми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658. Средства для борьбы с грызунами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659. Побелка, краска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660. Замазка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661. Стимуляторы роста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Лакокрасочные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667. Эмали белые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668. Эмали цветные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669. Эмали для 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670. Краски фасадные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672. Грунтовки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673. Лаки битумные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674. Составы </w:t>
            </w:r>
            <w:proofErr w:type="spellStart"/>
            <w:r>
              <w:t>деревозащитные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676. Паркетные лаки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677. Олифы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Строительные материалы и 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Лесные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678. Пиломатериалы </w:t>
            </w:r>
            <w:proofErr w:type="spellStart"/>
            <w:r>
              <w:t>необрезные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679. Пиломатериалы 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680. Древесноволокнистые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682. Древесностружечные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683. Фанера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684. </w:t>
            </w:r>
            <w:proofErr w:type="spellStart"/>
            <w:r>
              <w:t>Погонажные</w:t>
            </w:r>
            <w:proofErr w:type="spellEnd"/>
            <w:r>
              <w:t xml:space="preserve"> изделия (доска пола, плинтусы, наличники, обшивка и 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685. Паркет (паркетная доска)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687. Двери, дверные блоки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689. Цемент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690. Сухие строительные смеси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691. Листы асбестоцементные (шифер)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692. Трубы асбестоцементные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693. Гипс (алебастр строительный)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694. Гипсокартонные листы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695. Материалы теплоизоляционные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минеральный </w:t>
            </w:r>
            <w:r>
              <w:lastRenderedPageBreak/>
              <w:t>утеплитель из стекловолокна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696. Мягкая кровля (рубероид, </w:t>
            </w:r>
            <w:proofErr w:type="spellStart"/>
            <w:r>
              <w:t>бикрост</w:t>
            </w:r>
            <w:proofErr w:type="spellEnd"/>
            <w:r>
              <w:t xml:space="preserve">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Отделочные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697. Обои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698. Плитка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Изделия </w:t>
            </w:r>
            <w:proofErr w:type="spellStart"/>
            <w:r>
              <w:t>сантехкерамики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699. Умывальники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700. Компакты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701. Головки вентильные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702. Краны-смесители для кухонь и ванн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703. Мойки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704. Шланги для душа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705. Шланги водопроводные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706. Клапаны поплавковые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707. Арматура для смывного бачка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Крепежные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708. Гвозди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709. Гвозди шиферные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строительные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710. Стекло оконное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711. Сетка для ограждений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712. Баллоны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713. Редукторы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714. Котлы отопительные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715. Фитинги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Автозапчасти и </w:t>
            </w:r>
            <w:proofErr w:type="spellStart"/>
            <w:r>
              <w:t>автопринадлежности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717. Домкраты к легковым автомобилям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718. Тягово-сцепные устройства к легковым автомобилям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721. Шины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Корма для 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722. Корма для домашних 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сухие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Печатные издания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724. Справочные издания (энциклопедии, </w:t>
            </w:r>
            <w:r>
              <w:lastRenderedPageBreak/>
              <w:t>справочники, словари, путеводители)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725.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295BB6" w:rsidRDefault="00295BB6">
      <w:pPr>
        <w:pStyle w:val="comment"/>
      </w:pPr>
      <w: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295BB6" w:rsidRDefault="00295BB6">
      <w:pPr>
        <w:pStyle w:val="comment"/>
      </w:pPr>
      <w:r>
        <w:t>3. В перечни товаров, обязательных к наличию для реализации в торговом объекте,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объекта.</w:t>
      </w:r>
    </w:p>
    <w:p w:rsidR="00295BB6" w:rsidRDefault="00295BB6">
      <w:pPr>
        <w:pStyle w:val="comment"/>
      </w:pPr>
      <w:r>
        <w:t>4. </w:t>
      </w:r>
      <w:proofErr w:type="gramStart"/>
      <w:r>
        <w:t>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магазина, отведенной под продовольственные товары.</w:t>
      </w:r>
      <w:proofErr w:type="gramEnd"/>
    </w:p>
    <w:p w:rsidR="00295BB6" w:rsidRDefault="00295BB6">
      <w:pPr>
        <w:pStyle w:val="comment"/>
      </w:pPr>
      <w:r>
        <w:t xml:space="preserve"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> 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5"/>
        <w:gridCol w:w="3264"/>
      </w:tblGrid>
      <w:tr w:rsidR="00295BB6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5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</w:r>
            <w:r>
              <w:lastRenderedPageBreak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19.11.2020 № 74 </w:t>
            </w:r>
          </w:p>
        </w:tc>
      </w:tr>
    </w:tbl>
    <w:p w:rsidR="00295BB6" w:rsidRDefault="00295BB6">
      <w:pPr>
        <w:pStyle w:val="titlep"/>
        <w:jc w:val="left"/>
      </w:pPr>
      <w:r>
        <w:lastRenderedPageBreak/>
        <w:t>ПЕРЕЧЕНЬ</w:t>
      </w:r>
      <w:r>
        <w:br/>
        <w:t xml:space="preserve"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481"/>
        <w:gridCol w:w="1234"/>
        <w:gridCol w:w="776"/>
        <w:gridCol w:w="776"/>
        <w:gridCol w:w="776"/>
        <w:gridCol w:w="776"/>
        <w:gridCol w:w="776"/>
        <w:gridCol w:w="774"/>
      </w:tblGrid>
      <w:tr w:rsidR="00295BB6">
        <w:trPr>
          <w:trHeight w:val="240"/>
        </w:trPr>
        <w:tc>
          <w:tcPr>
            <w:tcW w:w="185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Признаки </w:t>
            </w:r>
            <w:proofErr w:type="spellStart"/>
            <w:r>
              <w:t>разнови</w:t>
            </w:r>
            <w:proofErr w:type="gramStart"/>
            <w:r>
              <w:t>д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ностей</w:t>
            </w:r>
            <w:proofErr w:type="spellEnd"/>
          </w:p>
        </w:tc>
        <w:tc>
          <w:tcPr>
            <w:tcW w:w="2484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Киоск, павильон, </w:t>
            </w:r>
            <w:proofErr w:type="spellStart"/>
            <w:r>
              <w:t>автомагазин</w:t>
            </w:r>
            <w:proofErr w:type="spellEnd"/>
            <w:r>
              <w:t>, магазин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0–49</w:t>
            </w:r>
            <w:r>
              <w:rPr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200–499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500–999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1000 и более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1. Одеколоны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Духи, туалетная вода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3. Дезодоранты, </w:t>
            </w:r>
            <w:proofErr w:type="spellStart"/>
            <w:r>
              <w:t>антиперспиранты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Косметика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Шампуни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Пена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Гель-душ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Лосьоны, лосьоны-тоники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9. Зубная паста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Крем для рук, ног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12. Крем для лица, тела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Средства для 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14. Средства по уходу за волосами (маски, бальзамы, </w:t>
            </w:r>
            <w:proofErr w:type="spellStart"/>
            <w:r>
              <w:t>ополаскиватели</w:t>
            </w:r>
            <w:proofErr w:type="spellEnd"/>
            <w:r>
              <w:t>, кондиционеры)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15. Пудра компактная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Губная помада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Румяна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Тени для век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19. Контурный карандаш для век, губ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Лак для ногтей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Жидкость для снятия лака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Тушь для ресниц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Красители для волос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Средства для маникюра и педикюра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Салфетки косметические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Мыло туалетное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27. Мыло туалетное твердое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Мыло туалетное жидкое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29. </w:t>
            </w:r>
            <w:proofErr w:type="spellStart"/>
            <w:r>
              <w:t>Мягконабивные</w:t>
            </w:r>
            <w:proofErr w:type="spellEnd"/>
            <w:r>
              <w:t xml:space="preserve">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Пластмассовые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31. Игрушки из ПВХ, в том числе мячи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33. Куклы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Тетради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Тетради общие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Тетради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Тетради для нот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Альбомы (блоки)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Альбомы (блоки) для черчения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Папки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Бумага (блоки) для записей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Бумага туалетная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Салфетки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Полотенца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Блокноты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Записные книжки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Мешки (пакеты) из бумаги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Одноразовая посуда из материалов природного происхождения и/или материалов, пригодных к биоразложению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Кассы букв, слогов, цифр и счетного материала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58. Скоросшиватели, папки «Дело»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Пластилин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60. Краски акварельные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Клей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Скрепки канцелярские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Кисти художественные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Палочки счетные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Обложки для тетрадей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Обложки для дневников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Обложки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Мелки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Пеналы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Линейки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Треугольники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Транспортиры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Подставки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Ножницы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75. Государственный флаг Республики </w:t>
            </w:r>
            <w:r>
              <w:lastRenderedPageBreak/>
              <w:t>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Товары для спорта и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спорта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Обручи гимнастические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 140–205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 80–170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Рюкзаки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Стулья (табуреты) складные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Электротовары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Электробытовые машины и 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84. Машины кухонные, в том числе </w:t>
            </w:r>
            <w:proofErr w:type="spellStart"/>
            <w:r>
              <w:t>электромясорубки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Электромиксеры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86. </w:t>
            </w:r>
            <w:proofErr w:type="spellStart"/>
            <w:r>
              <w:t>Электросоковыжималки</w:t>
            </w:r>
            <w:proofErr w:type="spellEnd"/>
            <w:r>
              <w:t xml:space="preserve">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Пылесборники к пылесосам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88. </w:t>
            </w:r>
            <w:proofErr w:type="spellStart"/>
            <w:r>
              <w:t>Электрорадиаторы</w:t>
            </w:r>
            <w:proofErr w:type="spellEnd"/>
            <w:r>
              <w:t xml:space="preserve">, </w:t>
            </w:r>
            <w:proofErr w:type="spellStart"/>
            <w:r>
              <w:t>электроконвекторы</w:t>
            </w:r>
            <w:proofErr w:type="spellEnd"/>
            <w:r>
              <w:t>, электрокамины (в сезон: с октября по март)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89. </w:t>
            </w:r>
            <w:proofErr w:type="spellStart"/>
            <w:r>
              <w:t>Электротепловентиляторы</w:t>
            </w:r>
            <w:proofErr w:type="spellEnd"/>
            <w:r>
              <w:t xml:space="preserve">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Микроволновые печи бытовые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Электроплитки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Электрочайники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Электросушилки для 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Электроутюги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Электрогрелки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97. </w:t>
            </w:r>
            <w:proofErr w:type="spellStart"/>
            <w:r>
              <w:t>Филаментные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98. Прочие лампы светодиодные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Электролампы для холодильников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Электроустановочные</w:t>
            </w:r>
            <w:proofErr w:type="spellEnd"/>
            <w:r>
              <w:t xml:space="preserve">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100. Коробки </w:t>
            </w:r>
            <w:proofErr w:type="spellStart"/>
            <w:r>
              <w:t>разветвительные</w:t>
            </w:r>
            <w:proofErr w:type="spellEnd"/>
            <w:r>
              <w:t>, монтажные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101. </w:t>
            </w:r>
            <w:proofErr w:type="spellStart"/>
            <w:r>
              <w:t>Разветвители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103. </w:t>
            </w:r>
            <w:proofErr w:type="gramStart"/>
            <w:r>
              <w:t>Выключатели</w:t>
            </w:r>
            <w:proofErr w:type="gramEnd"/>
            <w:r>
              <w:t xml:space="preserve"> сдвоенные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105. </w:t>
            </w:r>
            <w:proofErr w:type="gramStart"/>
            <w:r>
              <w:t>Выключатели</w:t>
            </w:r>
            <w:proofErr w:type="gramEnd"/>
            <w:r>
              <w:t xml:space="preserve"> сдвоенные открытой </w:t>
            </w:r>
            <w:r>
              <w:lastRenderedPageBreak/>
              <w:t>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106. Выключатели проходные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107. Блоки установочные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Розетки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109. Розетки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110. </w:t>
            </w:r>
            <w:proofErr w:type="spellStart"/>
            <w:r>
              <w:t>Электропатроны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Вилки штепсельные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114. </w:t>
            </w:r>
            <w:proofErr w:type="spellStart"/>
            <w:r>
              <w:t>Пьезозажигалки</w:t>
            </w:r>
            <w:proofErr w:type="spellEnd"/>
            <w:r>
              <w:t xml:space="preserve"> для газовых плит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115. </w:t>
            </w:r>
            <w:proofErr w:type="spellStart"/>
            <w:r>
              <w:t>Электрозвонки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116.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117. Чайники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118. Кофеварки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119. Наборы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стальная эмалированная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120.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121. Наборы посуды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стальная оцинкованная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122. Ведра, баки оцинкованные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алюминиевая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Ножевые изделия и 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124. Ложки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127. Вилки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129. Наборы кухонные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131. Ножницы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133. </w:t>
            </w:r>
            <w:proofErr w:type="spellStart"/>
            <w:r>
              <w:t>Консервовскрыватели</w:t>
            </w:r>
            <w:proofErr w:type="spellEnd"/>
            <w:r>
              <w:t xml:space="preserve">, </w:t>
            </w:r>
            <w:proofErr w:type="spellStart"/>
            <w:r>
              <w:t>бутылковскрыватели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134. Штопоры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137. 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138. Решетки для мясорубок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139. Терки универсальные,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Приборы для дверей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141. Замки врезные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142. Замки накладные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143. Замки висячие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144. Лопаты совковые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145. Лопаты садово-огородные, </w:t>
            </w:r>
            <w:proofErr w:type="spellStart"/>
            <w:r>
              <w:t>копальные</w:t>
            </w:r>
            <w:proofErr w:type="spellEnd"/>
            <w:r>
              <w:t xml:space="preserve">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146. Рыхлители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147. Плуг ручной, плуг-окучник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148. </w:t>
            </w:r>
            <w:proofErr w:type="spellStart"/>
            <w:r>
              <w:t>Плоскорезы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149. Мотыги, </w:t>
            </w:r>
            <w:proofErr w:type="spellStart"/>
            <w:r>
              <w:t>мотыжки</w:t>
            </w:r>
            <w:proofErr w:type="spellEnd"/>
            <w:r>
              <w:t>, тяпки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150. Культиваторы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151. Грабли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152. Грабли веерные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153. Опрыскиватели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154. Вилки, совки посадочные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155. Шланги для полива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156. 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157. Вешалки-плечики деревянные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159. Доски кухонные,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160. Картофелемялки, </w:t>
            </w:r>
            <w:proofErr w:type="spellStart"/>
            <w:r>
              <w:t>толкушки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161. Скалки, </w:t>
            </w:r>
            <w:proofErr w:type="spellStart"/>
            <w:r>
              <w:t>тестокаталки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162. Лопатки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163. Захваты (щипцы) для сковород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164. Рожки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165. Шнуры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166. Крючки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168. Лестницы, стремянки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169. Ерши посудные, бутылочные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170. Ерши, щетки для унитазов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171. Кисти флейцевые (плоские)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172. Кисти-ручники (круглые)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173. Валики малярные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174. Щетки-сметки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175. Щетки для подметания пола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176. Губки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177. Карнизы струнные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178. Зажимы, крючки для штор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179. Подушки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180. Весы бытовые, безмены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181. Капканы для мышей, мышеловки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182. Тележки (ручные, для сумок)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184. Черенки для грабель, мотыг, </w:t>
            </w:r>
            <w:proofErr w:type="spellStart"/>
            <w:r>
              <w:t>плоскорезов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186. Коврики резиновые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187. </w:t>
            </w:r>
            <w:proofErr w:type="spellStart"/>
            <w:r>
              <w:t>Стеклобанки</w:t>
            </w:r>
            <w:proofErr w:type="spellEnd"/>
            <w:r>
              <w:t xml:space="preserve">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188. Клеенка столовая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189. Спички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190. Ванночки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191. Держатели туалетной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192. Вантузы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193. Прищепки для белья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194. Решетки в раковину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195. Фильтры для раковин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196. Корзины для 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197. Ведра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198. Ведра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199. Держатели бумажных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200. Корзины для бумаг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201. Тазы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202. Стаканы,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204.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205. Воронки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206. Наборы для специй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208. Дуршлаги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209.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210. Подносы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211. Мерные кружки,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212. Хлебницы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213. Крышки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214. Мешки (пакеты)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216. Масленки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217. Горшки, кашпо, вазоны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218. Совки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219. Подставки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220. Вешалки-плечики взрослые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221. Вешалки-плечики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222. Доски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223. Лотки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224. Ящики (контейнеры) для игрушек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225. Крышки для </w:t>
            </w:r>
            <w:proofErr w:type="spellStart"/>
            <w:r>
              <w:t>СВЧ-печей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226. Щетки-швабры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Изделия (наборы) из хрусталя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227.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228.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229.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230.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231.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232. Вазы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233. Вазы для сервировки стола, для конфет, для фруктов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234.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235.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236.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237.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238. Вазы, в том числе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239. Графины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240.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Посуда </w:t>
            </w:r>
            <w:proofErr w:type="spellStart"/>
            <w:proofErr w:type="gramStart"/>
            <w:r>
              <w:t>фарфоро-фаянсовая</w:t>
            </w:r>
            <w:proofErr w:type="spellEnd"/>
            <w:proofErr w:type="gramEnd"/>
            <w:r>
              <w:t xml:space="preserve"> и 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фарфоровая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241. Сервизы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242. Сервизы чайные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Диаметры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244. Наборы тарелок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245.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Объемы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246.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247.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248. Блюда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249. Селедочницы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250. Наборы для чая, для кофе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251.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252.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253. Миски,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254.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255. Вазы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256. Горшки для тушения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257. Горшки для цветов, кашпо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Синтетические моющие средства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258.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259. Жидкие, гели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260. Отбеливатели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261. Мыло хозяйственное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Клеи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262. Клей ПВА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263. Клей обойный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265. Чистящие средства пастообразные (гели, крема, </w:t>
            </w:r>
            <w:proofErr w:type="spellStart"/>
            <w:r>
              <w:t>спреи</w:t>
            </w:r>
            <w:proofErr w:type="spellEnd"/>
            <w: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266. Чистящие средства санитарные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267. Средства для мытья окон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268. Средства для мытья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269. </w:t>
            </w:r>
            <w:proofErr w:type="gramStart"/>
            <w:r>
              <w:t>Соль</w:t>
            </w:r>
            <w:proofErr w:type="gramEnd"/>
            <w:r>
              <w:t xml:space="preserve"> гранулированная для посудомоечных машин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270. Средства для чистки ковров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271. Средства для удаления накипи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272. Средства по уходу за мебелью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273. Антистатики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274. Освежители воздуха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275. Свечи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276. Кремы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277. Растворители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280. Масла моторные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281. </w:t>
            </w:r>
            <w:proofErr w:type="spellStart"/>
            <w:r>
              <w:t>Стеклоомывающие</w:t>
            </w:r>
            <w:proofErr w:type="spellEnd"/>
            <w:r>
              <w:t xml:space="preserve"> жидкости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282. Стимуляторы роста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284. Средства для борьбы с фитофторой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287. Удобрения для комнатных цветов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288. Носки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289. Колготки эластичные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291. Чулки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292. Носки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293. </w:t>
            </w:r>
            <w:proofErr w:type="spellStart"/>
            <w:r>
              <w:t>Получулки</w:t>
            </w:r>
            <w:proofErr w:type="spellEnd"/>
            <w:r>
              <w:t xml:space="preserve">, </w:t>
            </w:r>
            <w:proofErr w:type="spellStart"/>
            <w:r>
              <w:t>подследники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294. Колготки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295. Носки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296. Одеяла шерстяные, полушерстяные и др.</w:t>
            </w:r>
            <w:proofErr w:type="gramStart"/>
            <w:r>
              <w:t xml:space="preserve"> ,</w:t>
            </w:r>
            <w:proofErr w:type="gramEnd"/>
            <w:r>
              <w:t xml:space="preserve"> пледы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297. Комплекты столового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298. Скатерти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299.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300. Полотенца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301. Наборы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302. Комплекты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евро, дуэт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303. Полотенца махровые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Декоративно-тканые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Строчевышитые изделия,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305. Комплекты столовые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306. Комплекты чайные,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307. </w:t>
            </w:r>
            <w:proofErr w:type="spellStart"/>
            <w:r>
              <w:t>Кушники</w:t>
            </w:r>
            <w:proofErr w:type="spellEnd"/>
            <w:r>
              <w:t>, салфетки, дорожки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308. Сорочки верхние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Количество разновидностей (моделей) товаров </w:t>
            </w:r>
            <w:r>
              <w:lastRenderedPageBreak/>
              <w:t>в размере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Бельевой трикотаж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мужчин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309. Майки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310.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311.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86–98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104–114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313. Панталоны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314.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315. Сорочки, пижамы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316. Комплекты,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317.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318.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319. Комплекты, пижамы, сорочки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Обувь домашняя: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320. Мужская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321. Женская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322. </w:t>
            </w:r>
            <w:proofErr w:type="gramStart"/>
            <w:r>
              <w:t>Школьная</w:t>
            </w:r>
            <w:proofErr w:type="gramEnd"/>
            <w:r>
              <w:t xml:space="preserve"> для мальчиков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323. </w:t>
            </w:r>
            <w:proofErr w:type="gramStart"/>
            <w:r>
              <w:t>Школьная</w:t>
            </w:r>
            <w:proofErr w:type="gramEnd"/>
            <w:r>
              <w:t xml:space="preserve"> для девочек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324. Дошкольная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325. </w:t>
            </w:r>
            <w:proofErr w:type="spellStart"/>
            <w:r>
              <w:t>Малодетская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326. Сапоги, </w:t>
            </w:r>
            <w:proofErr w:type="spellStart"/>
            <w:r>
              <w:t>полусапоги</w:t>
            </w:r>
            <w:proofErr w:type="spellEnd"/>
            <w:r>
              <w:t xml:space="preserve">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327. Сапоги, </w:t>
            </w:r>
            <w:proofErr w:type="spellStart"/>
            <w:r>
              <w:t>полусапоги</w:t>
            </w:r>
            <w:proofErr w:type="spellEnd"/>
            <w:r>
              <w:t xml:space="preserve">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328. Изделия из лозы, бересты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329. Изделия плетеные из соломки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330. Изделия из льноволокна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332. Сувенирные изделия из керамики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334. </w:t>
            </w:r>
            <w:proofErr w:type="spellStart"/>
            <w:r>
              <w:t>Световозвращающие</w:t>
            </w:r>
            <w:proofErr w:type="spellEnd"/>
            <w:r>
              <w:t xml:space="preserve"> изделия (</w:t>
            </w:r>
            <w:proofErr w:type="spellStart"/>
            <w:r>
              <w:t>фликеры</w:t>
            </w:r>
            <w:proofErr w:type="spellEnd"/>
            <w:r>
              <w:t>): повязки, пояса, наклейки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335. Подгузники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336. Подгузники для взрослых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</w:t>
            </w:r>
            <w:r>
              <w:lastRenderedPageBreak/>
              <w:t>для индивидуального применения, за исключением изделий медицинского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Дезинфицирующие антибактериальные, обеззараживающие средства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340. Гели, </w:t>
            </w:r>
            <w:proofErr w:type="spellStart"/>
            <w:r>
              <w:t>спреи</w:t>
            </w:r>
            <w:proofErr w:type="spellEnd"/>
            <w:r>
              <w:t>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342. Перчатки защитные одноразовые, предназначенные для индивидуального применения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344. Гигиенические женские прокладки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345. Ватные палочки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346. Ватные диски, шарики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349. Галстуки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350. Сумки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351. Сумки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354. Сумки для косметики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355. Зубные щетки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356. Щетки одежные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357. Щетки обувные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358. Мыльницы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359. Бритвы одноразовые мужские, женские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Автозапчасти и </w:t>
            </w:r>
            <w:proofErr w:type="spellStart"/>
            <w:r>
              <w:t>автопринадлежности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360. Домкраты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364. Шины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Печатные издания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8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В перечни товаров, обязательных к наличию для реализации в торговом объекте, для киосков, </w:t>
      </w:r>
      <w:proofErr w:type="spellStart"/>
      <w:r>
        <w:t>автомагазинов</w:t>
      </w:r>
      <w:proofErr w:type="spellEnd"/>
      <w:r>
        <w:t xml:space="preserve">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0 кв. м.</w:t>
      </w:r>
    </w:p>
    <w:p w:rsidR="00295BB6" w:rsidRDefault="00295BB6">
      <w:pPr>
        <w:pStyle w:val="comment"/>
      </w:pPr>
      <w:r>
        <w:t>2. </w:t>
      </w:r>
      <w:proofErr w:type="gramStart"/>
      <w:r>
        <w:t>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разновидностей товаров, соответствующего виду, типу и размеру торговой площади торгового объекта, отведенной под продовольственные товары.</w:t>
      </w:r>
      <w:proofErr w:type="gramEnd"/>
    </w:p>
    <w:p w:rsidR="00295BB6" w:rsidRDefault="00295BB6">
      <w:pPr>
        <w:pStyle w:val="comment"/>
      </w:pPr>
      <w:r>
        <w:t xml:space="preserve"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Б</w:t>
      </w:r>
      <w:proofErr w:type="gramEnd"/>
      <w:r>
        <w:t>ез учета размерных признаков.</w:t>
      </w:r>
    </w:p>
    <w:p w:rsidR="00295BB6" w:rsidRDefault="00295BB6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С</w:t>
      </w:r>
      <w:proofErr w:type="gramEnd"/>
      <w:r>
        <w:t> 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0"/>
        <w:gridCol w:w="3549"/>
      </w:tblGrid>
      <w:tr w:rsidR="00295BB6">
        <w:trPr>
          <w:trHeight w:val="238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6</w:t>
            </w:r>
          </w:p>
          <w:p w:rsidR="00295BB6" w:rsidRDefault="00295BB6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25.10.2022 № 68)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 xml:space="preserve"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969"/>
        <w:gridCol w:w="1280"/>
        <w:gridCol w:w="1475"/>
        <w:gridCol w:w="1092"/>
        <w:gridCol w:w="1553"/>
      </w:tblGrid>
      <w:tr w:rsidR="00295BB6">
        <w:trPr>
          <w:trHeight w:val="240"/>
        </w:trPr>
        <w:tc>
          <w:tcPr>
            <w:tcW w:w="21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Автомагазин</w:t>
            </w:r>
            <w:proofErr w:type="spellEnd"/>
            <w:r>
              <w:t>, киоск</w:t>
            </w:r>
          </w:p>
        </w:tc>
        <w:tc>
          <w:tcPr>
            <w:tcW w:w="2199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Павильон, магазин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Мини-магазин, </w:t>
            </w:r>
            <w:proofErr w:type="spellStart"/>
            <w:r>
              <w:t>мини-маркет</w:t>
            </w:r>
            <w:proofErr w:type="spellEnd"/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Магазин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Универсам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100–299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300 и более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Молочные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1. Молоко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Йогурты и </w:t>
            </w:r>
            <w:proofErr w:type="spellStart"/>
            <w:r>
              <w:t>йогуртные</w:t>
            </w:r>
            <w:proofErr w:type="spellEnd"/>
            <w:r>
              <w:t xml:space="preserve">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Сыры плавленые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Сыры твердые, полутвердые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Мороженое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9. Масло из коровьего молока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Молочные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Мясные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Мясо и мясные полуфабрикаты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12. Мясо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Полуфабрикаты из мяса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14. Пельмени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15. Колбасные изделия варено-копченые, </w:t>
            </w:r>
            <w:proofErr w:type="spellStart"/>
            <w:r>
              <w:t>полукопченые</w:t>
            </w:r>
            <w:proofErr w:type="spellEnd"/>
            <w:r>
              <w:t>, сырокопченые, сыровяленые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Колбасные изделия вареные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Мясные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Яйцо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19. Маргариновая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Рыбные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Рыба живая (в сезон: с августа по май)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Рыба копченая, сушеная, вяленая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Рыбные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Рыбные пресервы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27. Конфеты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3–10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Карамель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Ирис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Драже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31. Мармелад, зефир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Шоколад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7–12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диабетический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Мучные кондитерские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9–15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диабетические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Торты, пирожные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Бисквитные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Хлеб из ржаной и ржано-пшеничной муки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Сухарные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Бараночные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Бакалейные товары: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Мука, полуфабрикаты мучных изделий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Крупа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Макаронные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Хлопья зерновые и каши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Кисель, желе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 xml:space="preserve">46. Сухие </w:t>
            </w:r>
            <w:proofErr w:type="spellStart"/>
            <w:r>
              <w:t>картофелепродукты</w:t>
            </w:r>
            <w:proofErr w:type="spellEnd"/>
            <w:r>
              <w:t>, чипсы злаковые и из других видов сырья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Сухие завтраки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1–4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Соль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йодированная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Сахар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Лимонная кислота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Уксус спиртовой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Дрожжи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хлебопекарные</w:t>
            </w:r>
            <w:proofErr w:type="gramEnd"/>
            <w:r>
              <w:t xml:space="preserve"> прессованные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Желатин пищевой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Специи, приправы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Крахмал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Сода пищевая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Кофе растворимый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58. Кофе натуральный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Чай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60. Масло растительное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Сухие смеси, каши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Минеральная вода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Безалкогольные напитки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Соковая продукция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3–8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Алкогольные напитки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Водка и </w:t>
            </w:r>
            <w:proofErr w:type="spellStart"/>
            <w:proofErr w:type="gramStart"/>
            <w:r>
              <w:t>ликеро-водочные</w:t>
            </w:r>
            <w:proofErr w:type="spellEnd"/>
            <w:proofErr w:type="gramEnd"/>
            <w:r>
              <w:t xml:space="preserve"> изделия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Вино виноградное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Вино плодовое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Вино фруктово-ягодное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Шампанское, вино игристое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Коньяк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Пиво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Табачные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Спички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Плодоовощная продукция: </w:t>
            </w:r>
            <w:r>
              <w:br/>
              <w:t>овощи свежие (в сезон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Картофель (при наличии условий)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78. Капуста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Свекла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Морковь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Лук репчатый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Огурцы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Помидоры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84. Яблоки свежие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Плодоовощные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7–12</w:t>
            </w:r>
          </w:p>
        </w:tc>
      </w:tr>
      <w:tr w:rsidR="00295BB6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86. Средства защиты органов дыхания (повязки, повязки-маски, маски бытовые, повязки бытовые, повязки декоративные, маски декоративные, салфетки лицевые </w:t>
            </w:r>
            <w:r>
              <w:lastRenderedPageBreak/>
              <w:t>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</w:tbl>
    <w:p w:rsidR="00295BB6" w:rsidRDefault="00295BB6">
      <w:pPr>
        <w:pStyle w:val="newncpi"/>
      </w:pPr>
      <w:r>
        <w:lastRenderedPageBreak/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</w:t>
      </w:r>
      <w:proofErr w:type="gramStart"/>
      <w:r>
        <w:t>В перечни товаров, обязательных к наличию для реализации в торговом объекте, для </w:t>
      </w:r>
      <w:proofErr w:type="spellStart"/>
      <w:r>
        <w:t>автомагазинов</w:t>
      </w:r>
      <w:proofErr w:type="spellEnd"/>
      <w:r>
        <w:t>, павильонов и 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  <w:proofErr w:type="gramEnd"/>
    </w:p>
    <w:p w:rsidR="00295BB6" w:rsidRDefault="00295BB6">
      <w:pPr>
        <w:pStyle w:val="comment"/>
      </w:pPr>
      <w:r>
        <w:t>2. </w:t>
      </w:r>
      <w:proofErr w:type="gramStart"/>
      <w:r>
        <w:t>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  <w:proofErr w:type="gramEnd"/>
    </w:p>
    <w:p w:rsidR="00295BB6" w:rsidRDefault="00295BB6">
      <w:pPr>
        <w:pStyle w:val="comment"/>
      </w:pPr>
      <w:r>
        <w:t>3. </w:t>
      </w:r>
      <w:proofErr w:type="gramStart"/>
      <w:r>
        <w:t>В перечни товаров, обязательных к наличию для реализации в торговом объекте, для </w:t>
      </w:r>
      <w:proofErr w:type="spellStart"/>
      <w:r>
        <w:t>автомагазинов</w:t>
      </w:r>
      <w:proofErr w:type="spellEnd"/>
      <w:r>
        <w:t>, павильонов, киосков и 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7 с указанием количества</w:t>
      </w:r>
      <w:proofErr w:type="gramEnd"/>
      <w:r>
        <w:t xml:space="preserve"> разновидностей товаров, </w:t>
      </w:r>
      <w:proofErr w:type="gramStart"/>
      <w:r>
        <w:t>соответствующего</w:t>
      </w:r>
      <w:proofErr w:type="gramEnd"/>
      <w:r>
        <w:t xml:space="preserve"> размеру торговой площади, отведенной под непродовольственные товары.</w:t>
      </w:r>
    </w:p>
    <w:p w:rsidR="00295BB6" w:rsidRDefault="00295BB6">
      <w:pPr>
        <w:pStyle w:val="comment"/>
      </w:pPr>
      <w:r>
        <w:t>4. В перечень товаров, обязательных к наличию для реализации в торговом объекте, для </w:t>
      </w:r>
      <w:proofErr w:type="spellStart"/>
      <w:r>
        <w:t>автомагазинов</w:t>
      </w:r>
      <w:proofErr w:type="spellEnd"/>
      <w:r>
        <w:t xml:space="preserve"> группы и (или) виды товаров, </w:t>
      </w:r>
      <w:proofErr w:type="gramStart"/>
      <w:r>
        <w:t>условия</w:t>
      </w:r>
      <w:proofErr w:type="gramEnd"/>
      <w:r>
        <w:t xml:space="preserve"> хранения которых предусматривают низкотемпературный режим, включаются при наличии холодильного оборудования.</w:t>
      </w:r>
    </w:p>
    <w:p w:rsidR="00295BB6" w:rsidRDefault="00295BB6">
      <w:pPr>
        <w:pStyle w:val="comment"/>
      </w:pPr>
      <w:r>
        <w:t xml:space="preserve">5.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 xml:space="preserve"> 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snoski"/>
      </w:pPr>
      <w:r>
        <w:rPr>
          <w:vertAlign w:val="superscript"/>
        </w:rPr>
        <w:t>2</w:t>
      </w:r>
      <w:proofErr w:type="gramStart"/>
      <w:r>
        <w:t> С</w:t>
      </w:r>
      <w:proofErr w:type="gramEnd"/>
      <w:r>
        <w:t xml:space="preserve"> учетом требований законодательства в части оборота алкогольной продукции.</w:t>
      </w:r>
    </w:p>
    <w:p w:rsidR="00295BB6" w:rsidRDefault="00295BB6">
      <w:pPr>
        <w:pStyle w:val="snoski"/>
        <w:spacing w:after="240"/>
      </w:pPr>
      <w:r>
        <w:rPr>
          <w:vertAlign w:val="superscript"/>
        </w:rPr>
        <w:t>3</w:t>
      </w:r>
      <w:proofErr w:type="gramStart"/>
      <w:r>
        <w:t> Д</w:t>
      </w:r>
      <w:proofErr w:type="gramEnd"/>
      <w:r>
        <w:t>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5"/>
        <w:gridCol w:w="3264"/>
      </w:tblGrid>
      <w:tr w:rsidR="00295BB6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7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19.11.2020 № 74 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 xml:space="preserve"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</w:t>
      </w:r>
      <w:proofErr w:type="spellStart"/>
      <w:r>
        <w:t>автомагазинов</w:t>
      </w:r>
      <w:proofErr w:type="spellEnd"/>
      <w:r>
        <w:t>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257"/>
        <w:gridCol w:w="1381"/>
        <w:gridCol w:w="757"/>
        <w:gridCol w:w="768"/>
        <w:gridCol w:w="615"/>
        <w:gridCol w:w="615"/>
        <w:gridCol w:w="976"/>
      </w:tblGrid>
      <w:tr w:rsidR="00295BB6">
        <w:trPr>
          <w:trHeight w:val="240"/>
        </w:trPr>
        <w:tc>
          <w:tcPr>
            <w:tcW w:w="2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Признаки разн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lastRenderedPageBreak/>
              <w:t>видностей</w:t>
            </w:r>
            <w:proofErr w:type="spellEnd"/>
          </w:p>
        </w:tc>
        <w:tc>
          <w:tcPr>
            <w:tcW w:w="4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Авт</w:t>
            </w:r>
            <w:proofErr w:type="gramStart"/>
            <w:r>
              <w:t>о-</w:t>
            </w:r>
            <w:proofErr w:type="gramEnd"/>
            <w:r>
              <w:br/>
              <w:t>мага-</w:t>
            </w:r>
            <w:r>
              <w:br/>
            </w:r>
            <w:proofErr w:type="spellStart"/>
            <w:r>
              <w:lastRenderedPageBreak/>
              <w:t>зин</w:t>
            </w:r>
            <w:proofErr w:type="spellEnd"/>
            <w:r>
              <w:t>, киоск</w:t>
            </w:r>
          </w:p>
        </w:tc>
        <w:tc>
          <w:tcPr>
            <w:tcW w:w="158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Тип магазина/торговая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Павильон, магазин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Магазин «Промтовары»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Ун</w:t>
            </w:r>
            <w:proofErr w:type="gramStart"/>
            <w:r>
              <w:t>и-</w:t>
            </w:r>
            <w:proofErr w:type="gramEnd"/>
            <w:r>
              <w:br/>
            </w:r>
            <w:proofErr w:type="spellStart"/>
            <w:r>
              <w:t>вермаг</w:t>
            </w:r>
            <w:proofErr w:type="spellEnd"/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200–399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400 и более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мужская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39, 45, 46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Полуботинки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женская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35, 41, 42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мальчиковая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9.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девичья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12.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Обувь школьная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школьная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19.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дошкольная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 xml:space="preserve">Обувь </w:t>
            </w:r>
            <w:proofErr w:type="spellStart"/>
            <w:r>
              <w:t>малодетская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27.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для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31. Сапоги, </w:t>
            </w:r>
            <w:proofErr w:type="spellStart"/>
            <w:r>
              <w:t>полусапоги</w:t>
            </w:r>
            <w:proofErr w:type="spellEnd"/>
            <w: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20–22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32. Ботинки </w:t>
            </w:r>
            <w:proofErr w:type="spellStart"/>
            <w:r>
              <w:t>неутепленные</w:t>
            </w:r>
            <w:proofErr w:type="spellEnd"/>
            <w:r>
              <w:t>,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19–22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18–22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34. Сапоги, </w:t>
            </w:r>
            <w:proofErr w:type="spellStart"/>
            <w:r>
              <w:t>полусапоги</w:t>
            </w:r>
            <w:proofErr w:type="spellEnd"/>
            <w:r>
              <w:t xml:space="preserve">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35. Сапоги, </w:t>
            </w:r>
            <w:proofErr w:type="spellStart"/>
            <w:r>
              <w:t>полусапоги</w:t>
            </w:r>
            <w:proofErr w:type="spellEnd"/>
            <w:r>
              <w:t xml:space="preserve">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36. Сапоги, </w:t>
            </w:r>
            <w:proofErr w:type="spellStart"/>
            <w:r>
              <w:t>полусапоги</w:t>
            </w:r>
            <w:proofErr w:type="spellEnd"/>
            <w:r>
              <w:t xml:space="preserve">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32–34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37. Сапоги, </w:t>
            </w:r>
            <w:proofErr w:type="spellStart"/>
            <w:r>
              <w:t>полусапоги</w:t>
            </w:r>
            <w:proofErr w:type="spellEnd"/>
            <w:r>
              <w:t xml:space="preserve"> дошкольные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27–30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24–26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41.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39–46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48.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Платья, костюмы,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Сорочки 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55.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Костюмы, комплекты,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58.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26–38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60. Куртки </w:t>
            </w:r>
            <w:proofErr w:type="spellStart"/>
            <w:r>
              <w:t>неутепленные</w:t>
            </w:r>
            <w:proofErr w:type="spellEnd"/>
            <w:r>
              <w:t>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Конверты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Пеленки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Пеленки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Распашонки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Распашонки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Рубашечки, кофточки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Рубашечки, кофточки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Чепчики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Чепчики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Косынки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Головные уборы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Мужские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55–59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78.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50–56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Мужские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55–58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49–56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Костюмы, комплекты, платья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92–104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88, 108, 112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86. Рейтузы, брюки, </w:t>
            </w:r>
            <w:proofErr w:type="spellStart"/>
            <w:r>
              <w:t>легинсы</w:t>
            </w:r>
            <w:proofErr w:type="spellEnd"/>
            <w:r>
              <w:t xml:space="preserve">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88. Брюки спортивные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89. Брюки спортивные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Купальные трусы, плавки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78–106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Купальники, купальные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Верхний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68–84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Рейтузы,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Майки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97.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98.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78–114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100.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101.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Сорочки, пижамы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103. Комплекты,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105.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106. Комплекты, пижамы, сорочки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52–68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107. Комплекты, кофточки, ползунки, комбинезоны, полукомбинезоны, </w:t>
            </w:r>
            <w:proofErr w:type="spellStart"/>
            <w:r>
              <w:t>боди</w:t>
            </w:r>
            <w:proofErr w:type="spellEnd"/>
            <w:r>
              <w:t xml:space="preserve"> (для детей ясельного возраста)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44–52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110. Колготки эластичные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112. Чулки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113.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114. </w:t>
            </w:r>
            <w:proofErr w:type="spellStart"/>
            <w:r>
              <w:t>Получулки</w:t>
            </w:r>
            <w:proofErr w:type="spellEnd"/>
            <w:r>
              <w:t xml:space="preserve">, </w:t>
            </w:r>
            <w:proofErr w:type="spellStart"/>
            <w:r>
              <w:t>подследники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115. Колготки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116.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Ткани льняные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117.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118. Скатертные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119. Полотенечные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120. Платьево-костюмные, </w:t>
            </w:r>
            <w:proofErr w:type="spellStart"/>
            <w:r>
              <w:t>блузочно-сорочечные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121. Декоративные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Ткани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122. Платьево-костюмные, </w:t>
            </w:r>
            <w:proofErr w:type="spellStart"/>
            <w:r>
              <w:t>блузочно-сорочечные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123.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124. Для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Ткани шерстяные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125. Камвольные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127. Тонкосуконные пальтовые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128. 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129. Декоративные,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Штучные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134. Комплекты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евро, дуэт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135.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136. Простыни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137.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138. Простыни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139. Пододеяльники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140. Пододеяльники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141. Наволочки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142. Простыни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143. Комплекты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144. Скатерти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145.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146. Полотенца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147. Наборы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Декоративно-тканые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Строчевышитые изделия, в том числе: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149. Комплекты столовые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150. Комплекты чайные,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151. Рушники, салфетки, дорожки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152. Полотенца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Ковры и ковровые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153. Ковры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Цветорисунки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154. Дорожка ковровая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Цветорисунки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155. Покрытие прошивное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Цветорисунки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156. Комплекты, наборы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Текстильная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(рисунков)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157. Полотно гардинное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Корсетные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159. Бюстгальтеры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160. Трусы,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Предметы туалета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162. Платки носовые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163. Галстуки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164. Платки носовые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165. Платки носовые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Ленты, тесьма, шнуры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166. Лента капроновая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167. Лента атласная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168. Лента брючная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169. Лента корсажная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170. Лента контактная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171. Лента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172. Лента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173. </w:t>
            </w:r>
            <w:proofErr w:type="spellStart"/>
            <w:r>
              <w:t>Световозвращающие</w:t>
            </w:r>
            <w:proofErr w:type="spellEnd"/>
            <w:r>
              <w:t xml:space="preserve"> изделия (</w:t>
            </w:r>
            <w:proofErr w:type="spellStart"/>
            <w:r>
              <w:t>фликеры</w:t>
            </w:r>
            <w:proofErr w:type="spellEnd"/>
            <w:r>
              <w:t>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ind w:left="284"/>
            </w:pPr>
            <w:r>
              <w:t>        повязки, пояса, наклейки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174. Тесьма отделочная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175. Тесьма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176. Шнур отделочный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177. Шнурки ботиночные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Нитки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178. Нитки швейные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Кожаная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Сумки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181. Сумки молодежные,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182. Сумки дорожные,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183. Сумки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184. Сумки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186. Сумки для косметики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189. Перчатки женские из натуральной кожи </w:t>
            </w:r>
            <w:proofErr w:type="spellStart"/>
            <w:r>
              <w:t>бесподкладочные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190. Рукавицы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191. Ремни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192. Ремни поясные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193. Ремни поясные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194. Ремни поясные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195. Ремни для часов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198. Портфели мужские,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199. Футляры для очков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200. Футляры для 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201. Обложки для документов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202. Пуговицы отделочные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203. Пуговицы пальтовые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204. Пуговицы пальтовые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205. Пуговицы 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206. Пуговицы бельевые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207. Пуговицы 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208. Застежка-молния 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209. Застежка-молния неразъемная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210. Зубные щетки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211. Щетки массажные, наборы щеток массажных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212. Мыльницы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Металлическая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213. Невидимки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214. Шпильки для волос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215. Булавки безопасные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216. Бритвы одноразовые мужские, женские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Щеточные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217. Щетки одежные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218. Щетки обувные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219. Кисти для 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Зеркала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220. Зеркала настольные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221. Зеркала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Предметы гигиены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222. Подгузники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223. Подгузники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225. Гигиенические женские прокладки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226. Ватные палочки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227. Ватные диски, шарики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229. Дезинфицирующие (антибактериальные, обеззараживающие)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,</w:t>
            </w:r>
            <w:r>
              <w:br/>
              <w:t xml:space="preserve">в том числе: </w:t>
            </w:r>
            <w:r>
              <w:br/>
              <w:t xml:space="preserve">мыло антибактериальное, бактерицидное </w:t>
            </w:r>
            <w:r>
              <w:lastRenderedPageBreak/>
              <w:t>для гигиенической обработки кожных покровов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231. Гели, </w:t>
            </w:r>
            <w:proofErr w:type="spellStart"/>
            <w:r>
              <w:t>спреи</w:t>
            </w:r>
            <w:proofErr w:type="spellEnd"/>
            <w:r>
              <w:t>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233. Перчатки защитные одноразовые, предназначенные для индивидуального применения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235. Изделия плетеные из соломки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236. Изделия из льноволокна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238. Сувенирные шахматы, шашки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239. Сувенирные изделия из 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Ювелирные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Ювелирные изделия из золота: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241. Кольца обручальные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15,5–23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242. Изделия с вставками из драгоценных камней (кольца, серьги, подвески и др.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Часы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(шифров)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Часы наручные мужские: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244. Кварцевые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9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245.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246.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Часы наручные женские: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247. Кварцевые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248.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249.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250. Часы наручные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252. Одеколоны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253. Духи, туалетная вода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254. Дезодоранты, </w:t>
            </w:r>
            <w:proofErr w:type="spellStart"/>
            <w:r>
              <w:t>антиперспиранты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Косметика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256. Шампуни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257. Пена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258. Гель-душ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259. Лосьоны, лосьоны-тоники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260. Зубная паста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262. Крем для рук, ног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263. Крем для лица, тела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265. Средства по уходу за волосами (маски, бальзамы, </w:t>
            </w:r>
            <w:proofErr w:type="spellStart"/>
            <w:r>
              <w:t>ополаскиватели</w:t>
            </w:r>
            <w:proofErr w:type="spellEnd"/>
            <w:r>
              <w:t>, кондиционеры)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266. Пудра компактная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267. Губная помада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268. Румяна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269. Тени для век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270. Контурный карандаш для век, губ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271. Лак для ногтей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272. Жидкость для снятия лака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273. Тушь для ресниц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274. Красители для волос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276. Салфетки косметические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Мыло туалетное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277. Мыло туалетное твердое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278. Мыло туалетное жидкое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279. </w:t>
            </w:r>
            <w:proofErr w:type="spellStart"/>
            <w:r>
              <w:t>Мягконабивные</w:t>
            </w:r>
            <w:proofErr w:type="spellEnd"/>
            <w:r>
              <w:t xml:space="preserve">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280. Пластмассовые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281. Игрушки из ПВХ, в том числе мячи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283. Куклы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Телерадиотовары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287. Телевизоры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288. Радиоприемники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289. Антенны телевизионные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290. Кабель телевизионный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291. Пульт дистанционного управления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Средства связи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292. Телефонные аппараты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293. Телефонные розетки, вилки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294. Удлинитель телефонный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Мотовелотовары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296. Запчасти и принадлежности к велосипедам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297. Тетради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298. Тетради общие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299. Тетради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300. Тетради для нот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301. Альбомы (блоки)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302. Альбомы (блоки) для черчения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305. Папки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307. Бумага (блоки) для записей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308. Бумага для факса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310. Бумага туалетная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311. Салфетки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312. Полотенца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314. Блокноты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315. Записные книжки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316. Мешки (пакеты) из 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317. Одноразовая посуда из материалов природного происхождения и/или материалов, пригодных к биоразложению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319. Скоросшиватели, папки «Дело»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320. Пластилин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321. Краски акварельные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322. Клей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323. Скрепки канцелярские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324. Кнопки канцелярские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325. Кисти художественные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326. Палочки счетные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327. Обложки для тетрадей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328. Обложки для дневников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329. Обложки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330. Мелки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331. Пеналы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332. Линейки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333. Треугольники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334. Транспортиры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335. Подставки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336. Ножницы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Товары для 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338. Обручи гимнастические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Размеры </w:t>
            </w:r>
            <w:r>
              <w:br/>
              <w:t>140–205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Размеры </w:t>
            </w:r>
            <w:r>
              <w:br/>
              <w:t>80–170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344. Рюкзаки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345. Стулья (табуреты) складные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Электробытовые машины и 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346. Холодильники и морозильники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347. Машины кухонные, в том числе </w:t>
            </w:r>
            <w:proofErr w:type="spellStart"/>
            <w:r>
              <w:t>электромясорубки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348. Электромиксеры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349. Электрошинковки-терки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350. </w:t>
            </w:r>
            <w:proofErr w:type="spellStart"/>
            <w:r>
              <w:t>Электросоковыжималки</w:t>
            </w:r>
            <w:proofErr w:type="spellEnd"/>
            <w:r>
              <w:t xml:space="preserve">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353. Пылесборники к пылесосам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354. Воздухоочистители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355. </w:t>
            </w:r>
            <w:proofErr w:type="spellStart"/>
            <w:r>
              <w:t>Электрорадиаторы</w:t>
            </w:r>
            <w:proofErr w:type="spellEnd"/>
            <w:r>
              <w:t xml:space="preserve">, </w:t>
            </w:r>
            <w:proofErr w:type="spellStart"/>
            <w:r>
              <w:t>электроконвекторы</w:t>
            </w:r>
            <w:proofErr w:type="spellEnd"/>
            <w:r>
              <w:t>, электрокамины (в сезон: с октября по март)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356. </w:t>
            </w:r>
            <w:proofErr w:type="spellStart"/>
            <w:r>
              <w:t>Электротепловентиляторы</w:t>
            </w:r>
            <w:proofErr w:type="spellEnd"/>
            <w:r>
              <w:t xml:space="preserve">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357. Микроволновые печи бытовые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358. </w:t>
            </w:r>
            <w:proofErr w:type="spellStart"/>
            <w:r>
              <w:t>Электрошкафы</w:t>
            </w:r>
            <w:proofErr w:type="spellEnd"/>
            <w:r>
              <w:t xml:space="preserve"> жарочные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359. Электроплитки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361. Электрочайники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362. </w:t>
            </w:r>
            <w:proofErr w:type="spellStart"/>
            <w:r>
              <w:t>Электроводонагреватели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364. Электроутюги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365. Электрогрелки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366. Электропаяльники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367. Светильники подвесные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368. Светильники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369. Светильники потолочные, встраиваемые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370. Фонари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372. Электрические лампы галогенные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373. Электрические лампы светодиодные </w:t>
            </w:r>
            <w:proofErr w:type="spellStart"/>
            <w:r>
              <w:t>филаментные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374. Электролампы для холодильников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proofErr w:type="spellStart"/>
            <w:r>
              <w:t>Электроустановочные</w:t>
            </w:r>
            <w:proofErr w:type="spellEnd"/>
            <w:r>
              <w:t xml:space="preserve">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375. Коробки </w:t>
            </w:r>
            <w:proofErr w:type="spellStart"/>
            <w:r>
              <w:t>разветвительные</w:t>
            </w:r>
            <w:proofErr w:type="spellEnd"/>
            <w:r>
              <w:t>, монтажные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376. </w:t>
            </w:r>
            <w:proofErr w:type="spellStart"/>
            <w:r>
              <w:t>Разветвители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378. </w:t>
            </w:r>
            <w:proofErr w:type="gramStart"/>
            <w:r>
              <w:t>Выключатели</w:t>
            </w:r>
            <w:proofErr w:type="gramEnd"/>
            <w:r>
              <w:t xml:space="preserve"> сдвоенные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380. </w:t>
            </w:r>
            <w:proofErr w:type="gramStart"/>
            <w:r>
              <w:t>Выключатели</w:t>
            </w:r>
            <w:proofErr w:type="gramEnd"/>
            <w:r>
              <w:t xml:space="preserve"> сдвоенные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381. Выключатели проходные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382. Блоки установочные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383. Розетки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384. Розетки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385. </w:t>
            </w:r>
            <w:proofErr w:type="spellStart"/>
            <w:r>
              <w:t>Электропатроны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386. Вилки штепсельные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389. </w:t>
            </w:r>
            <w:proofErr w:type="spellStart"/>
            <w:r>
              <w:t>Пьезозажигалки</w:t>
            </w:r>
            <w:proofErr w:type="spellEnd"/>
            <w:r>
              <w:t xml:space="preserve"> для газовых плит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390. </w:t>
            </w:r>
            <w:proofErr w:type="spellStart"/>
            <w:r>
              <w:t>Электрозвонки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Мебель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391. Наборы мебели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392. Диваны угловые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393. Столы обеденные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394. Шкафы под мойку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395. Шкафы-столы рабочие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396. Шкафы кухонные навесные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397.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398. Стулья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399. Стулья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400. Диван-кровати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401. Тахта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402. 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403. Тумбы, комоды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404. </w:t>
            </w:r>
            <w:proofErr w:type="spellStart"/>
            <w:r>
              <w:t>Банкетки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405. Кресла-кровати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410. Шкафы для книг, стеллажи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412. Столы журнальные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413. Тумбы для </w:t>
            </w:r>
            <w:proofErr w:type="spellStart"/>
            <w:r>
              <w:t>телерадиоаппаратуры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414. Наборы мебели для прихожей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416. Матрацы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417. </w:t>
            </w:r>
            <w:proofErr w:type="spellStart"/>
            <w:r>
              <w:t>Наматрацники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418.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419. Чайники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420. Кофеварки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421. Наборы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стальная эмалированная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422.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423. Наборы посуды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стальная оцинкованная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424. Ведра, баки оцинкованные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алюминиевая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Ножевые изделия и 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426. Ложки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428. Ложки разливательные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429. Вилки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432. Наборы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434. Ножницы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436. </w:t>
            </w:r>
            <w:proofErr w:type="spellStart"/>
            <w:r>
              <w:t>Консервовскрыватели</w:t>
            </w:r>
            <w:proofErr w:type="spellEnd"/>
            <w:r>
              <w:t xml:space="preserve">, </w:t>
            </w:r>
            <w:proofErr w:type="spellStart"/>
            <w:r>
              <w:t>бутылковскрыватели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437. Штопоры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440. 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441. Решетки для мясорубок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442. Терки универсальные,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444. Петли мебельные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445. Ручки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Приборы для окон и дверей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446. Уголок оконный, угольник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447. Петли дверные (правые, левые)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448. Петли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449. Петли форточные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450. Пружины дверные, упоры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451. Ручки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452. Ручки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453. Задвижки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454. Завертки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455. Замки врезные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456. Замки накладные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457. Замки висячие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458. Замки гаражные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459. Защелки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460. Глазки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461. Плоскогубцы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462. Молотки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463. Рубанки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464. Ножовки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465. Полотна ножовочные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466. Тиски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467. Сверла по бетону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468. Разводки для пил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469. Ножницы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470. Зубила слесарные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471. Наборы инструментов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472. Ключи гаечные двухсторонние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473. Ключи комбинированные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474. Ключи разводные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475. Ключи трубные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476. Ключи торцовые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477. Наборы 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478. Воротки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479. Отвесы строительные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480. Топоры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481. Наборы сменных головок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482. Отвертки крестообразные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483. Отвертки плоские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484. Кельмы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Прочие </w:t>
            </w: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485. Совки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486. Дверки топочные, поддувальные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487. Задвижки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488. Решетки колосниковые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489. Плиты печные чугунные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490. Духовки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491. Лопаты совковые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492. Лопаты садово-огородные, </w:t>
            </w:r>
            <w:proofErr w:type="spellStart"/>
            <w:r>
              <w:t>копальные</w:t>
            </w:r>
            <w:proofErr w:type="spellEnd"/>
            <w:r>
              <w:t xml:space="preserve">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493. Рыхлители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494. Плуг ручной, плуг-окучник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495. </w:t>
            </w:r>
            <w:proofErr w:type="spellStart"/>
            <w:r>
              <w:t>Плоскорезы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496. Мотыги, </w:t>
            </w:r>
            <w:proofErr w:type="spellStart"/>
            <w:r>
              <w:t>мотыжки</w:t>
            </w:r>
            <w:proofErr w:type="spellEnd"/>
            <w:r>
              <w:t>, тяпки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497. Культиваторы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498. Грабли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499. Грабли веерные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500. Опрыскиватели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501. Вилки, совки посадочные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502. Шланги для полива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503. Лейки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504. Каркасы парников, теплиц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506. Тележки, тачки садовые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508.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509. Вешалки-плечики деревянные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511. Доски кухонные,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512. Картофелемялки, </w:t>
            </w:r>
            <w:proofErr w:type="spellStart"/>
            <w:r>
              <w:t>толкушки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513. Скалки, </w:t>
            </w:r>
            <w:proofErr w:type="spellStart"/>
            <w:r>
              <w:t>тестокаталки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514. Лопатки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515. Захваты (щипцы) для сковород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516. Рожки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517. Шнуры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518. Крючки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520. Лестницы-стремянки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521. Экраны для батарей, решетки радиаторные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522. Ерши посудные, бутылочные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523. Ерши, щетки для унитазов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524. Кисти флейцевые (плоские)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525. Кисти-ручники (круглые)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526. Валики малярные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527. Щетки-сметки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528. Щетки для подметания 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529. Щетки </w:t>
            </w:r>
            <w:proofErr w:type="spellStart"/>
            <w:r>
              <w:t>зачистные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530. Губки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531. Карнизы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532. Карнизы струнные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533. Зажимы, крючки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534. Подушки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535. Весы бытовые, безмены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536. Капканы для мышей, мышеловки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537. </w:t>
            </w:r>
            <w:proofErr w:type="spellStart"/>
            <w:r>
              <w:t>Кротоловки</w:t>
            </w:r>
            <w:proofErr w:type="spellEnd"/>
            <w:r>
              <w:t xml:space="preserve">, </w:t>
            </w:r>
            <w:proofErr w:type="spellStart"/>
            <w:r>
              <w:t>кротоотпугиватели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538. Тележки (ручные, для сумок)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540. Черенки для грабель, мотыг, </w:t>
            </w:r>
            <w:proofErr w:type="spellStart"/>
            <w:r>
              <w:t>плоскорезов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542. Коврики резиновые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543. </w:t>
            </w:r>
            <w:proofErr w:type="spellStart"/>
            <w:r>
              <w:t>Стеклобанки</w:t>
            </w:r>
            <w:proofErr w:type="spellEnd"/>
            <w:r>
              <w:t xml:space="preserve">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544. Клеенка столовая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545. Спички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546. Наборы для ванной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547. Полки угловые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548. Ванночки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549. Ведра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550. Держатели туалетной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551. Держатели бумажных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552. Фляги, канистры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554. Корзины для бумаг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555. Вантузы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556. Тазы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557. Прищепки для белья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558. Решетки в раковину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559. Фильтры для раковин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560. Сиденья унитазные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561. Горшки детские туалетные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562. </w:t>
            </w:r>
            <w:proofErr w:type="spellStart"/>
            <w:r>
              <w:t>Пылевыбивалки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563. Вешалки-плечики взрослые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564. Вешалки-плечики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565. Совки для мусора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566. Масленки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567. Дюбеля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568. Горшки, кашпо, вазоны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569.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571. Подносы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572. Решетки вентиляционные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573. Доски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574. Лотки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575. Подставки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576. Стаканы,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577.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578.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579. Воронки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580. Наборы для специй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582. Дуршлаги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583. Мерные кружки,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584. Хлебницы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585. Крышки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586. Мешки (пакеты)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587. Корзины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588. Ящики (контейнеры) для игрушек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590. Крышки для </w:t>
            </w:r>
            <w:proofErr w:type="spellStart"/>
            <w:r>
              <w:t>СВЧ-печей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591. Щетки-швабры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Изделия (наборы) из хрусталя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592.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593.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594.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595.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596.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597. Вазы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599.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600.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601.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602.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603. Вазы, в том числе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604. Графины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605.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Посуда </w:t>
            </w:r>
            <w:proofErr w:type="spellStart"/>
            <w:proofErr w:type="gramStart"/>
            <w:r>
              <w:t>фарфоро-фаянсовая</w:t>
            </w:r>
            <w:proofErr w:type="spellEnd"/>
            <w:proofErr w:type="gramEnd"/>
            <w:r>
              <w:t xml:space="preserve"> и 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фарфоровая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606. Сервизы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607. Сервизы чайные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608. Сервизы столовые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609.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Диаметры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610. Наборы тарелок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611.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Объемы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612.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613. Салатники (по емкости)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614. Блюда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615. Селедочницы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616. Наборы для чая, для кофе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617.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618.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619. Миски,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621. Вазы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622. Горшки для тушения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623. Горшки для цветов, кашпо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Количество разновидностей товаров </w:t>
            </w:r>
            <w:r>
              <w:lastRenderedPageBreak/>
              <w:t>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Синтетические моющие средства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624.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625. Жидкие, гели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626. Отбеливатели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627. Мыло хозяйственное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Клеи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628. Клей ПВА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629. Клей обойный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631. Чистящие средства пастообразные (гели, кремы, </w:t>
            </w:r>
            <w:proofErr w:type="spellStart"/>
            <w:r>
              <w:t>спреи</w:t>
            </w:r>
            <w:proofErr w:type="spellEnd"/>
            <w:r>
              <w:t>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632. Чистящие средства санитарные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633. Средства для мытья окон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634. Средства для мытья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635. Средства для чистки ковров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636. Средства для удаления накипи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637. Средства по уходу за мебелью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638. </w:t>
            </w:r>
            <w:proofErr w:type="spellStart"/>
            <w:r>
              <w:t>Пятновыводящие</w:t>
            </w:r>
            <w:proofErr w:type="spellEnd"/>
            <w:r>
              <w:t xml:space="preserve">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639. Антистатики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640. Освежители воздуха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641. Свечи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642. Кремы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643. Преобразователи ржавчины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644. Растворители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645. Шпатлевки (по назначению)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646. Фуги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647. Мел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650. Масла моторные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651. </w:t>
            </w:r>
            <w:proofErr w:type="spellStart"/>
            <w:r>
              <w:t>Стеклоомывающие</w:t>
            </w:r>
            <w:proofErr w:type="spellEnd"/>
            <w:r>
              <w:t xml:space="preserve"> жидкости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652. Средства для борьбы с бытовыми насекомыми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653. Средства для борьбы с грызунами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654. Побелка, краска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655. Замазка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656. Стимуляторы роста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Лакокрасочные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662. Эмали белые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663. Эмали цветные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664. Эмали для 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665. Краски фасадные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667. Грунтовки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668. Лаки битумные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669. Составы </w:t>
            </w:r>
            <w:proofErr w:type="spellStart"/>
            <w:r>
              <w:t>деревозащитные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671. Паркетные лаки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672. Олифы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Строительные материалы и 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Лесные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673. Пиломатериалы </w:t>
            </w:r>
            <w:proofErr w:type="spellStart"/>
            <w:r>
              <w:t>необрезные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674. Пиломатериалы 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675. Древесноволокнистые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677. Древесностружечные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678. Фанера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679. </w:t>
            </w:r>
            <w:proofErr w:type="spellStart"/>
            <w:r>
              <w:t>Погонажные</w:t>
            </w:r>
            <w:proofErr w:type="spellEnd"/>
            <w:r>
              <w:t xml:space="preserve"> изделия (доска пола, плинтусы, наличники, обшивка и др.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680. Паркет (паркетная доска)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682. Двери, дверные блоки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684. Цемент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685. Сухие строительные смеси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686. Листы асбестоцементные (шифер)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687. Трубы асбестоцементные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688. Гипс (алебастр строительный)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689. Гипсокартонные листы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690. Материалы теплоизоляционные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691. Мягкая кровля (рубероид, </w:t>
            </w:r>
            <w:proofErr w:type="spellStart"/>
            <w:r>
              <w:t>бикрост</w:t>
            </w:r>
            <w:proofErr w:type="spellEnd"/>
            <w:r>
              <w:t xml:space="preserve"> и др.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Отделочные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692. Обои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693. Плитка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14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Изделия </w:t>
            </w:r>
            <w:proofErr w:type="spellStart"/>
            <w:r>
              <w:t>сантехкерамики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694. Умывальник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695. Компакты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696. Головки вентильные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697. Краны-смесители для кухонь и ванн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698. Мойки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699. Шланги для душа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700. Шланги водопроводные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701. Клапаны поплавковые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702. Арматура для смывного бачка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Крепежные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703. Гвозди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704. Гвозди шиферные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Прочие строительные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705. Стекло оконное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706. Сетка для ограждений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707. Редукторы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708. Котлы отопительные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709. Фитинги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Автозапчасти и </w:t>
            </w:r>
            <w:proofErr w:type="spellStart"/>
            <w:r>
              <w:t>автопринадлежности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Количество разновидностей товаров </w:t>
            </w:r>
            <w:r>
              <w:lastRenderedPageBreak/>
              <w:t>(не менее)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711. Домкраты к легковым автомобилям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712. Тягово-сцепные устройства к легковым автомобилям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715. Шины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</w:t>
      </w:r>
      <w:proofErr w:type="gramStart"/>
      <w:r>
        <w:t>В перечни товаров, обязательных к наличию для реализации в торговом объекте, для </w:t>
      </w:r>
      <w:proofErr w:type="spellStart"/>
      <w:r>
        <w:t>автомагазинов</w:t>
      </w:r>
      <w:proofErr w:type="spellEnd"/>
      <w:r>
        <w:t>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  <w:proofErr w:type="gramEnd"/>
    </w:p>
    <w:p w:rsidR="00295BB6" w:rsidRDefault="00295BB6">
      <w:pPr>
        <w:pStyle w:val="comment"/>
      </w:pPr>
      <w:r>
        <w:t>2. </w:t>
      </w:r>
      <w:proofErr w:type="gramStart"/>
      <w:r>
        <w:t>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  <w:proofErr w:type="gramEnd"/>
    </w:p>
    <w:p w:rsidR="00295BB6" w:rsidRDefault="00295BB6">
      <w:pPr>
        <w:pStyle w:val="comment"/>
      </w:pPr>
      <w:r>
        <w:t>3. </w:t>
      </w:r>
      <w:proofErr w:type="gramStart"/>
      <w:r>
        <w:t>В перечни товаров, обязательных к наличию для реализации в торговом объекте, для </w:t>
      </w:r>
      <w:proofErr w:type="spellStart"/>
      <w:r>
        <w:t>автомагазинов</w:t>
      </w:r>
      <w:proofErr w:type="spellEnd"/>
      <w:r>
        <w:t>, павильонов, киосков, непродовольственных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6 с указанием количества разновидностей</w:t>
      </w:r>
      <w:proofErr w:type="gramEnd"/>
      <w:r>
        <w:t xml:space="preserve"> товаров, </w:t>
      </w:r>
      <w:proofErr w:type="gramStart"/>
      <w:r>
        <w:t>соответствующего</w:t>
      </w:r>
      <w:proofErr w:type="gramEnd"/>
      <w:r>
        <w:t xml:space="preserve"> размеру торговой площади, отведенной под продовольственные товары.</w:t>
      </w:r>
    </w:p>
    <w:p w:rsidR="00295BB6" w:rsidRDefault="00295BB6">
      <w:pPr>
        <w:pStyle w:val="comment"/>
      </w:pPr>
      <w:r>
        <w:t xml:space="preserve">4. Количество разновидностей (моделей) 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  <w:spacing w:after="240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 xml:space="preserve"> 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2"/>
        <w:gridCol w:w="3407"/>
      </w:tblGrid>
      <w:tr w:rsidR="00295BB6">
        <w:trPr>
          <w:trHeight w:val="238"/>
        </w:trPr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8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25.10.2022 № 68) </w:t>
            </w:r>
          </w:p>
        </w:tc>
      </w:tr>
    </w:tbl>
    <w:p w:rsidR="00295BB6" w:rsidRDefault="00295BB6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246"/>
        <w:gridCol w:w="1561"/>
        <w:gridCol w:w="1280"/>
        <w:gridCol w:w="1282"/>
      </w:tblGrid>
      <w:tr w:rsidR="00295BB6">
        <w:trPr>
          <w:trHeight w:val="240"/>
        </w:trPr>
        <w:tc>
          <w:tcPr>
            <w:tcW w:w="280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Киоск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Павильон, магазин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100–200</w:t>
            </w:r>
          </w:p>
        </w:tc>
      </w:tr>
      <w:tr w:rsidR="00295BB6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Продовольственные товары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Молочные продукты:</w:t>
            </w:r>
            <w:r>
              <w:br/>
              <w:t>1. Молоко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Йогурты и </w:t>
            </w:r>
            <w:proofErr w:type="spellStart"/>
            <w:r>
              <w:t>йогуртная</w:t>
            </w:r>
            <w:proofErr w:type="spellEnd"/>
            <w:r>
              <w:t xml:space="preserve">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Сыры твердые, полутвердые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Мороженое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Мясные продукты:</w:t>
            </w:r>
            <w: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9. Колбасные изделия варено-копченые, </w:t>
            </w:r>
            <w:proofErr w:type="spellStart"/>
            <w:r>
              <w:t>полукопченые</w:t>
            </w:r>
            <w:proofErr w:type="spellEnd"/>
            <w:r>
              <w:t>, сырокопченые, сыровяленые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Копчености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Мясные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Рыбные продукты:</w:t>
            </w:r>
            <w:r>
              <w:br/>
              <w:t>12. Рыбные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Рыбные пресервы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Кондитерские изделия:</w:t>
            </w:r>
            <w:r>
              <w:br/>
              <w:t>14. Конфеты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15. Карамель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16. Мармелад, зефир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Шоколад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Мучные кондитерские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бисквитные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Хлебобулочные изделия:</w:t>
            </w:r>
            <w:r>
              <w:br/>
              <w:t>19. Хлеб из ржано-пшеничной муки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Сухарные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Бакалейные товары:</w:t>
            </w:r>
            <w:r>
              <w:br/>
              <w:t xml:space="preserve">22. Сухие </w:t>
            </w:r>
            <w:proofErr w:type="spellStart"/>
            <w:r>
              <w:t>картофелепродукты</w:t>
            </w:r>
            <w:proofErr w:type="spellEnd"/>
            <w:r>
              <w:t>, чипсы злаковые и из других видов сырья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Сахар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прессованный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Кофе растворимый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Кофе натуральный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Чай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Безалкогольные напитки:</w:t>
            </w:r>
            <w:r>
              <w:br/>
              <w:t>27. Минеральная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Безалкогольные напитки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Соковая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Алкогольные напитки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  <w:r>
              <w:br/>
              <w:t>30. Водка и </w:t>
            </w:r>
            <w:proofErr w:type="spellStart"/>
            <w:proofErr w:type="gramStart"/>
            <w:r>
              <w:t>ликеро-водочные</w:t>
            </w:r>
            <w:proofErr w:type="spellEnd"/>
            <w:proofErr w:type="gramEnd"/>
            <w:r>
              <w:t xml:space="preserve">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31. Вино виноградное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Шампанское, вино игристое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Коньяк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Пиво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Табачные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</w:tr>
      <w:tr w:rsidR="00295BB6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Непродовольственные товары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Автозапчасти и </w:t>
            </w:r>
            <w:proofErr w:type="spellStart"/>
            <w:r>
              <w:t>автопринадлежности</w:t>
            </w:r>
            <w:proofErr w:type="spellEnd"/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Домкраты к легковым автомобилям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Тягово-сцепные устройства к легковым автомобилям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Шины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Изделия плетеные из соломки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42. Изделия из льноволокна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Сувенирные изделия из керамики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Ленты, тесьма, шнуры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52. </w:t>
            </w:r>
            <w:proofErr w:type="spellStart"/>
            <w:r>
              <w:t>Световозвращающие</w:t>
            </w:r>
            <w:proofErr w:type="spellEnd"/>
            <w:r>
              <w:t xml:space="preserve"> изделия (</w:t>
            </w:r>
            <w:proofErr w:type="spellStart"/>
            <w:r>
              <w:t>фликеры</w:t>
            </w:r>
            <w:proofErr w:type="spellEnd"/>
            <w:r>
              <w:t>): повязки, пояса, наклейки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Зубные щетки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Щетки обувные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Щетки одежные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Подгузники для детей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Подгузники для взрослых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Гигиенические женские прокладки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60. Ватные палочки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Ватные диски, шарики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Дезинфицирующие (антибактериальные, обеззараживающие)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, </w:t>
            </w:r>
            <w:r>
              <w:br/>
              <w:t>в том числе:</w:t>
            </w:r>
            <w: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65. Гели, </w:t>
            </w:r>
            <w:proofErr w:type="spellStart"/>
            <w:r>
              <w:t>спреи</w:t>
            </w:r>
            <w:proofErr w:type="spellEnd"/>
            <w:r>
              <w:t>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66. Дезинфицирующие средства для обработки </w:t>
            </w:r>
            <w:r>
              <w:lastRenderedPageBreak/>
              <w:t>поверхностей бытового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67. Перчатки защитные одноразовые, предназначенные для индивидуального применения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Парфюмерия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Одеколоны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Духи, туалетная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70. Дезодоранты, </w:t>
            </w:r>
            <w:proofErr w:type="spellStart"/>
            <w:r>
              <w:t>антиперспиранты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Косметика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Лак для волос, гель, мусс и др.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Шампуни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Гель-душ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Зубная паста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Крем для рук,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Крем для лица, тела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78. Средства по уходу за волосами (маски, бальзамы, </w:t>
            </w:r>
            <w:proofErr w:type="spellStart"/>
            <w:r>
              <w:t>ополаскиватели</w:t>
            </w:r>
            <w:proofErr w:type="spellEnd"/>
            <w:r>
              <w:t>, кондиционеры)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Салфетки косметические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Мыло туалетное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Мыло туалетное твердое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81. Мыло туалетное жидкое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Бумага туалетная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Салфетки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Полотенца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Блокноты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86. Мешки (пакеты) из 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87. Одноразовая посуда из материалов природного происхождения и/или материалов, пригодных к биоразложению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89. </w:t>
            </w:r>
            <w:proofErr w:type="spellStart"/>
            <w:r>
              <w:t>Разветвители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90. </w:t>
            </w:r>
            <w:proofErr w:type="spellStart"/>
            <w:r>
              <w:t>Пьезозажигалки</w:t>
            </w:r>
            <w:proofErr w:type="spellEnd"/>
            <w:r>
              <w:t xml:space="preserve"> для газовых плит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Посуда стальная оцинкованная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Ведра, баки оцинкованные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Ножницы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Инструменты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97. Плоскогубцы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98. Молотки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Полотна ножовочные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100. Наборы инструментов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101. Ключи гаечные двухсторонние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Ключи комбинированные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103. Ключи разводные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Ключи трубные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105. Ключи торцовые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106. Наборы ключей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107. Отвертки крестообразные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Отвертки плоские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109. Лопаты совковые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110. Рыхлители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Грабли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112. Опрыскиватели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113. Шланги для полива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115. 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116. Рожки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117. Шнуры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119. Щетки-сметки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120. Щетки для подметания 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121. Губки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123. Коврики резиновые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124. Спички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125. Ведра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126. Ведра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127. Фляги, канистры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128. Тазы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129. Горшки детские туалетные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130. </w:t>
            </w:r>
            <w:proofErr w:type="spellStart"/>
            <w:r>
              <w:t>Пылевыбивалки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131. Вешалки-плечики 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132. Совки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133. Горшки, кашпо, вазоны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134. Кувшины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135. Подносы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136. Доски разделочные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137. Стаканы, кружки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138. Тарелки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139. Салатники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140. Воронки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142. Мерные кружки, стаканы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143. Крышки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144. Мешки (пакеты)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Синтетические моющие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146.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147. Жидкие, гели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148. Мыло хозяйственное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Прочие товары бытовой химии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150. Чистящие средства пастообразные (гели, кремы, </w:t>
            </w:r>
            <w:proofErr w:type="spellStart"/>
            <w:r>
              <w:t>спреи</w:t>
            </w:r>
            <w:proofErr w:type="spellEnd"/>
            <w: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151. Чистящие средства санитарные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152. Средства для мытья окон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153. Средства для мытья посуды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154. Средства для удаления накипи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155. Средства по уходу за мебелью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156. </w:t>
            </w:r>
            <w:proofErr w:type="spellStart"/>
            <w:r>
              <w:t>Пятновыводящие</w:t>
            </w:r>
            <w:proofErr w:type="spellEnd"/>
            <w:r>
              <w:t xml:space="preserve">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157. Освежители воздуха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158. Свечи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159. Кремы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160. Растворители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161. Шпатлевки (по назначению)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164. Масла моторные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165. </w:t>
            </w:r>
            <w:proofErr w:type="spellStart"/>
            <w:r>
              <w:t>Стеклоомывающие</w:t>
            </w:r>
            <w:proofErr w:type="spellEnd"/>
            <w:r>
              <w:t xml:space="preserve"> жидкости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166. Средства для борьбы с бытовыми насекомыми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167. Средства для борьбы с грызунами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168. Побелка, краска садовая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Лакокрасочные товары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172. Эмали белые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173. Эмали цветные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174. Эмали для 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175. Грунтовки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Чулочно-носочные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Чулочно-носочные изделия мужские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176.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Чулочно-носочные изделия женские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177. Колготки эластичные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178.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Чулочно-носочные изделия детские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179. Колготки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8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180.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>Примечания:</w:t>
      </w:r>
    </w:p>
    <w:p w:rsidR="00295BB6" w:rsidRDefault="00295BB6">
      <w:pPr>
        <w:pStyle w:val="comment"/>
      </w:pPr>
      <w:r>
        <w:t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торгового объекта (при ее наличии).</w:t>
      </w:r>
    </w:p>
    <w:p w:rsidR="00295BB6" w:rsidRDefault="00295BB6">
      <w:pPr>
        <w:pStyle w:val="comment"/>
      </w:pPr>
      <w:r>
        <w:t xml:space="preserve">2. Количество разновидностей товаров, разновидностей (расцветок)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 xml:space="preserve"> 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С</w:t>
      </w:r>
      <w:proofErr w:type="gramEnd"/>
      <w:r>
        <w:t xml:space="preserve"> учетом требований законодательства в части оборота алкогольной продукции.</w:t>
      </w:r>
    </w:p>
    <w:p w:rsidR="00295BB6" w:rsidRDefault="0029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2"/>
        <w:gridCol w:w="3407"/>
      </w:tblGrid>
      <w:tr w:rsidR="00295BB6">
        <w:trPr>
          <w:trHeight w:val="238"/>
        </w:trPr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append1"/>
            </w:pPr>
            <w:r>
              <w:t>Приложение 9</w:t>
            </w:r>
          </w:p>
          <w:p w:rsidR="00295BB6" w:rsidRDefault="00295BB6">
            <w:pPr>
              <w:pStyle w:val="append"/>
            </w:pPr>
            <w:r>
              <w:t>к постановлению</w:t>
            </w:r>
            <w:r>
              <w:br/>
            </w:r>
            <w:r>
              <w:lastRenderedPageBreak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25.10.2022 № 68) </w:t>
            </w:r>
          </w:p>
        </w:tc>
      </w:tr>
    </w:tbl>
    <w:p w:rsidR="00295BB6" w:rsidRDefault="00295BB6">
      <w:pPr>
        <w:pStyle w:val="titlep"/>
        <w:jc w:val="left"/>
      </w:pPr>
      <w:r>
        <w:lastRenderedPageBreak/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</w:t>
      </w:r>
      <w:proofErr w:type="spellStart"/>
      <w:r>
        <w:t>дискаунтер</w:t>
      </w:r>
      <w:proofErr w:type="spellEnd"/>
      <w: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134"/>
        <w:gridCol w:w="1537"/>
        <w:gridCol w:w="937"/>
        <w:gridCol w:w="937"/>
        <w:gridCol w:w="937"/>
        <w:gridCol w:w="937"/>
        <w:gridCol w:w="950"/>
      </w:tblGrid>
      <w:tr w:rsidR="00295BB6">
        <w:trPr>
          <w:trHeight w:val="240"/>
        </w:trPr>
        <w:tc>
          <w:tcPr>
            <w:tcW w:w="2492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Торговая площадь, кв. м</w:t>
            </w:r>
          </w:p>
        </w:tc>
      </w:tr>
      <w:tr w:rsidR="00295BB6">
        <w:trPr>
          <w:trHeight w:val="240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менее 499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500–749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750–999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1000–1499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1500–2499 и более</w:t>
            </w:r>
          </w:p>
        </w:tc>
      </w:tr>
      <w:tr w:rsidR="00295BB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Продовольственные товары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Молочные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1. Молоко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3. Йогурты и </w:t>
            </w:r>
            <w:proofErr w:type="spellStart"/>
            <w:r>
              <w:t>йогуртные</w:t>
            </w:r>
            <w:proofErr w:type="spellEnd"/>
            <w:r>
              <w:t xml:space="preserve">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6. Сыры плавленые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7. Сыры мягкие и рассольные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8. Сыры твердые и полутвердые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9. Мороженое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10. Масло из коровьего молока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11. Молочные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Мясные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12. Мясо и мясные полуфабрикаты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14. Пельмени, </w:t>
            </w:r>
            <w:proofErr w:type="spellStart"/>
            <w:r>
              <w:t>равиоли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15. Колбасные изделия вареные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16. Колбасные изделия варено-копченые, </w:t>
            </w:r>
            <w:proofErr w:type="spellStart"/>
            <w:r>
              <w:t>полукопченые</w:t>
            </w:r>
            <w:proofErr w:type="spellEnd"/>
            <w:r>
              <w:t>, сырокопченые, сыровяленые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17. Копчености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18. Мясные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Рыбные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19. Рыба живая (в сезон: с августа по май)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22. Рыба копченая, сушеная, вяленая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23. Рыбные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24. Рыбные пресервы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25. Яйцо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26. Маргариновая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Продукты для детского питания: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28. Сухие смеси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29.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Кондитерские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33. Конфеты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9–11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11–13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34. Карамель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8–10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35. Ирис, драже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36. Мармелад, зефир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37. Шоколад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10–20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38. Мучные кондитерские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17–20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39. Бисквитные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40. Хлеб из ржаной и ржано-пшеничной муки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42. </w:t>
            </w:r>
            <w:proofErr w:type="spellStart"/>
            <w:r>
              <w:t>Сухарно-бараночные</w:t>
            </w:r>
            <w:proofErr w:type="spellEnd"/>
            <w:r>
              <w:t xml:space="preserve">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43. Хлебцы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Бакалейные товары: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44. Мука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45. Крупа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гречневая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46. Макаронные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47. Пищевые концентраты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48. Сухие завтраки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49. Хлопья зерновые,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50. Сухие </w:t>
            </w:r>
            <w:proofErr w:type="spellStart"/>
            <w:r>
              <w:t>картофелепродукты</w:t>
            </w:r>
            <w:proofErr w:type="spellEnd"/>
            <w:r>
              <w:t>, чипсы злаковые и из других видов сырья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51. Соль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52. Сахар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53. Сода пищевая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54. Уксус спиртовой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55. Лимонная кислота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56. Дрожжи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57. Специи, приправы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58. Кофе и кофейные напитки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59. Чай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60. Масло растительное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в том числе </w:t>
            </w:r>
            <w:proofErr w:type="gramStart"/>
            <w:r>
              <w:t>рапсовое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63. 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Алкогольные напитки: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64. Водка и </w:t>
            </w:r>
            <w:proofErr w:type="spellStart"/>
            <w:proofErr w:type="gramStart"/>
            <w:r>
              <w:t>ликеро-водочные</w:t>
            </w:r>
            <w:proofErr w:type="spellEnd"/>
            <w:proofErr w:type="gramEnd"/>
            <w:r>
              <w:t xml:space="preserve"> изделия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65. Вино: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13–15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20–40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вино виноградное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12–15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66. Вино плодовое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67. Вино фруктово-ягодное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68. Шампанское, вино игристое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69. Коньяк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70. Пиво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71. Табачные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30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72. Корма для домашних животных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в том числе сухие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3–4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овощи свежие (в сезон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):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73. Картофель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74. Капуста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75. Свекла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76. Морковь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77. Лук репчатый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78. Чеснок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79. Огурцы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80. Помидоры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81. Яблоки свежие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6–7</w:t>
            </w:r>
          </w:p>
        </w:tc>
      </w:tr>
      <w:tr w:rsidR="00295BB6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84. Плодоовощные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15–20</w:t>
            </w:r>
          </w:p>
        </w:tc>
      </w:tr>
      <w:tr w:rsidR="00295BB6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Непродовольственные товары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85. Одеколоны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86. Духи, туалетная вода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87. Дезодоранты, </w:t>
            </w:r>
            <w:proofErr w:type="spellStart"/>
            <w:r>
              <w:t>антиперспиранты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Косметика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89. Шампуни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90. Пена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91. Гель-душ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92. Лосьоны, лосьоны-тоники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93. Зубная паста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95. Крем для рук, ног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96. Крем для лица, тела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98. Средства по уходу за волосами (маски, бальзамы, </w:t>
            </w:r>
            <w:proofErr w:type="spellStart"/>
            <w:r>
              <w:t>ополаскиватели</w:t>
            </w:r>
            <w:proofErr w:type="spellEnd"/>
            <w:r>
              <w:t>, кондиционеры)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99. Пудра компактная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100. Губная помада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101. Румяна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102. Тени для век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103. Лак для ногтей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104. Жидкость для снятия лака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105. Тушь для ресниц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106. Красители для волос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107. Средства для маникюра и педикюра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109. Салфетки косметические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Мыло туалетное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110. Мыло туалетное твердое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111. Мыло туалетное жидкое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112. </w:t>
            </w:r>
            <w:proofErr w:type="spellStart"/>
            <w:r>
              <w:t>Мягконабивные</w:t>
            </w:r>
            <w:proofErr w:type="spellEnd"/>
            <w:r>
              <w:t xml:space="preserve">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113. Пластмассовые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114. Игрушки из ПВХ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116. Куклы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118. Карнавальные костюмы </w:t>
            </w:r>
            <w:r>
              <w:lastRenderedPageBreak/>
              <w:t>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120. Тетради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121. Тетради общие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122. Тетради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123. Альбомы (блоки)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124. Альбомы (тетради) для раскрашивания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125. Папки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127. Бумага (блоки) для записей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128. Бумага для оклейки окон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129. Бумага туалетная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130. Салфетки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131. Полотенца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133. Блокноты, записные книжки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134. Мешки (пакеты) из 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135. Одноразовая посуда, столовые приборы из 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137. Краски акварельные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138. Клей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139. Скрепки канцелярские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140. Кисти художественные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141. Палочки счетные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142. Обложки для тетрадей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143. Обложки для дневников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144. Обложки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145. Мелки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146. Пеналы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147. Линейки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148. Подставки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149. Ножницы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спорта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  <w:r>
              <w:br/>
              <w:t>140–205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  <w:r>
              <w:br/>
              <w:t>80–170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155. Рюкзаки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156. Стулья (табуреты) складные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Электробытовые машины и 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157. Машины кухонные, в том числе </w:t>
            </w:r>
            <w:proofErr w:type="spellStart"/>
            <w:r>
              <w:t>электромясорубки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158. </w:t>
            </w:r>
            <w:proofErr w:type="spellStart"/>
            <w:r>
              <w:t>Электромиксеры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159. </w:t>
            </w:r>
            <w:proofErr w:type="spellStart"/>
            <w:r>
              <w:t>Электросоковыжималки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160. Пылесборники к пылесосам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161. </w:t>
            </w:r>
            <w:proofErr w:type="spellStart"/>
            <w:r>
              <w:t>Электротепловентиляторы</w:t>
            </w:r>
            <w:proofErr w:type="spellEnd"/>
            <w:r>
              <w:t xml:space="preserve">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162. Микроволновые печи бытовые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163. Электроплитки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164. Электрочайники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165. </w:t>
            </w:r>
            <w:proofErr w:type="spellStart"/>
            <w:r>
              <w:t>Электропароварки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167. Электрогрелки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8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169. Электрические лампы светодиодные, в том числе</w:t>
            </w:r>
            <w:r>
              <w:br/>
            </w:r>
            <w:proofErr w:type="spellStart"/>
            <w:r>
              <w:t>филаментные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170. Прочие лампы светодиодные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171. Электролампы для холодильников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173. </w:t>
            </w:r>
            <w:proofErr w:type="spellStart"/>
            <w:r>
              <w:t>Электроустановочные</w:t>
            </w:r>
            <w:proofErr w:type="spellEnd"/>
            <w:r>
              <w:t xml:space="preserve">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174. Коробки </w:t>
            </w:r>
            <w:proofErr w:type="spellStart"/>
            <w:r>
              <w:t>разветвительные</w:t>
            </w:r>
            <w:proofErr w:type="spellEnd"/>
            <w:r>
              <w:t>, монтажные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175. </w:t>
            </w:r>
            <w:proofErr w:type="spellStart"/>
            <w:r>
              <w:t>Разветвители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177. </w:t>
            </w:r>
            <w:proofErr w:type="gramStart"/>
            <w:r>
              <w:t>Выключатели</w:t>
            </w:r>
            <w:proofErr w:type="gramEnd"/>
            <w:r>
              <w:t xml:space="preserve"> сдвоенные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179. </w:t>
            </w:r>
            <w:proofErr w:type="gramStart"/>
            <w:r>
              <w:t>Выключатели</w:t>
            </w:r>
            <w:proofErr w:type="gramEnd"/>
            <w:r>
              <w:t xml:space="preserve"> сдвоенные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180. Выключатели проходные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181. Блоки установочные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182. Розетки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183. Розетки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184. Вилки штепсельные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proofErr w:type="spellStart"/>
            <w:r>
              <w:t>Металлохозяйственные</w:t>
            </w:r>
            <w:proofErr w:type="spellEnd"/>
            <w:r>
              <w:t xml:space="preserve">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187. Кастрюли по емкостям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188. Наборы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189. Сковороды, сотейники </w:t>
            </w:r>
            <w:r>
              <w:lastRenderedPageBreak/>
              <w:t>алюминиевые литые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lastRenderedPageBreak/>
              <w:t>Ножевые изделия и 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190. Ложки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191. Ложки-шумовки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192. Ложки разливательные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193. Вилки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194. Наборы 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195. Наборы кухонные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197. Ножницы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199. </w:t>
            </w:r>
            <w:proofErr w:type="spellStart"/>
            <w:r>
              <w:t>Консервовскрыватели</w:t>
            </w:r>
            <w:proofErr w:type="spellEnd"/>
            <w:r>
              <w:t xml:space="preserve">, </w:t>
            </w:r>
            <w:proofErr w:type="spellStart"/>
            <w:r>
              <w:t>бутылковскрыватели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200. Штопоры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203. 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204. Терки универсальные,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205. Подставки для сушки посуды, сушилки для 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Приборы для дверей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206. Замки врезные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207. Замки накладные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208. Замки висячие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209. Лопаты совковые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210. Лопаты садово-огородные, </w:t>
            </w:r>
            <w:proofErr w:type="spellStart"/>
            <w:r>
              <w:t>копальные</w:t>
            </w:r>
            <w:proofErr w:type="spellEnd"/>
            <w:r>
              <w:t xml:space="preserve">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211. Рыхлители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212. Плуг ручной, плуг-окучник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213. </w:t>
            </w:r>
            <w:proofErr w:type="spellStart"/>
            <w:r>
              <w:t>Плоскорезы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214. Мотыги, </w:t>
            </w:r>
            <w:proofErr w:type="spellStart"/>
            <w:r>
              <w:t>мотыжки</w:t>
            </w:r>
            <w:proofErr w:type="spellEnd"/>
            <w:r>
              <w:t>, тяпки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215. Культиваторы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216. Грабли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217. Грабли веерные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218. Опрыскиватели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219. Вилки, совки посадочные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220. Шланги для полива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221. 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223. Доски кухонные,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224. Картофелемялки, </w:t>
            </w:r>
            <w:proofErr w:type="spellStart"/>
            <w:r>
              <w:t>толкушки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225. Лопатки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226. Захваты (щипцы) для сковород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227. Рожки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228. Шнуры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229. Крючки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231. Лестницы, стремянки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232. Ерши посудные, бутылочные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233. Ерши, щетки для унитазов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234. Кисти флейцевые (плоские)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235. Кисти-ручники (круглые)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236. Валики малярные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237. Щетки-сметки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238. Щетки для подметания пола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239. Губки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240. Зажимы, крючки для штор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241. Подушки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242. Тележки (ручные, для сумок)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244. Черенки для грабель, мотыг, </w:t>
            </w:r>
            <w:proofErr w:type="spellStart"/>
            <w:r>
              <w:t>плоскорезов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246. Коврики резиновые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247. </w:t>
            </w:r>
            <w:proofErr w:type="spellStart"/>
            <w:r>
              <w:t>Стеклобанки</w:t>
            </w:r>
            <w:proofErr w:type="spellEnd"/>
            <w:r>
              <w:t xml:space="preserve">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248. Клеенка столовая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249. Спички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250. Ванночки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251. Держатели туалетной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252. Вантузы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253. Решетки в раковину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254. Фильтры для раковин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255. Корзины для 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256. Ведра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257. Ведра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258. Держатели бумажных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259. Корзины для бумаг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260. Тазы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261. Стаканы,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262. Тарелки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263.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264. Воронки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265. Наборы для специй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267. Дуршлаги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268.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269. Подносы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270. Мерные кружки, стаканы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271. Хлебницы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272. Крышки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273. Мешки (пакеты)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274. Контейнеры (емкости) </w:t>
            </w:r>
            <w:r>
              <w:lastRenderedPageBreak/>
              <w:t>для пищевых продуктов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275. Масленки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276. Горшки, кашпо, вазоны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277. Совки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278. Подставки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279. Вешалки-плечики взрослые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280. Вешалки-плечики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281. Доски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282. Лотки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283. Ящики (контейнеры) для игрушек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284. Крышки для </w:t>
            </w:r>
            <w:proofErr w:type="spellStart"/>
            <w:r>
              <w:t>СВЧ-печей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285. Рюмки, бокалы, фужеры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286. Вазы, в том числе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287. Графины,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 xml:space="preserve">Посуда </w:t>
            </w:r>
            <w:proofErr w:type="spellStart"/>
            <w:proofErr w:type="gramStart"/>
            <w:r>
              <w:t>фарфоро-фаянсовая</w:t>
            </w:r>
            <w:proofErr w:type="spellEnd"/>
            <w:proofErr w:type="gramEnd"/>
            <w:r>
              <w:t xml:space="preserve"> и 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288. Сервизы кофейные, чайные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289. Тарелки, наборы тарелок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290.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291.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292. Блюда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293. Посуда 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294. Наборы для чая, для кофе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295.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296. Миски,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297.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298. Вазы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299. Горшки для тушения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300. Горшки для цветов, кашпо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301. Синтетические моющие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10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302. Мыло хозяйственное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303. Клеи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304. Клей ПВА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305. Клей обойный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Прочие 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306. Чистящие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307. Средства для мытья окон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308. Средства для мытья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309. </w:t>
            </w:r>
            <w:proofErr w:type="gramStart"/>
            <w:r>
              <w:t>Соль</w:t>
            </w:r>
            <w:proofErr w:type="gramEnd"/>
            <w:r>
              <w:t xml:space="preserve"> гранулированная для посудомоечных машин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310. Средства для чистки ковров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311. Свечи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312. Кремы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314. Антифриз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315. Масла моторные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316. </w:t>
            </w:r>
            <w:proofErr w:type="spellStart"/>
            <w:r>
              <w:t>Стеклоомывающие</w:t>
            </w:r>
            <w:proofErr w:type="spellEnd"/>
            <w:r>
              <w:t xml:space="preserve"> жидкости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317. Стимуляторы роста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322. Носки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323. Колготки эластичные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325. Чулки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326. Носки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327. </w:t>
            </w:r>
            <w:proofErr w:type="spellStart"/>
            <w:r>
              <w:t>Получулки</w:t>
            </w:r>
            <w:proofErr w:type="spellEnd"/>
            <w:r>
              <w:t xml:space="preserve">, </w:t>
            </w:r>
            <w:proofErr w:type="spellStart"/>
            <w:r>
              <w:t>подследники</w:t>
            </w:r>
            <w:proofErr w:type="spellEnd"/>
            <w:r>
              <w:t xml:space="preserve">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Чулочно-носочные изделия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328. Колготки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329. Носки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B6" w:rsidRDefault="00295B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330. Одеяла шерстяные, полушерстяные и др., пледы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331. Комплекты столового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332. Скатерти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333. Салфетки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334. Полотенца, наборы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335. Комплекты </w:t>
            </w:r>
            <w:proofErr w:type="spellStart"/>
            <w:r>
              <w:t>полутораспальные</w:t>
            </w:r>
            <w:proofErr w:type="spellEnd"/>
            <w:r>
              <w:t xml:space="preserve">, </w:t>
            </w:r>
            <w:proofErr w:type="spellStart"/>
            <w:r>
              <w:t>двухспальные</w:t>
            </w:r>
            <w:proofErr w:type="spellEnd"/>
            <w:r>
              <w:t>, евро, дуэт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336. Полотенца махровые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337. Сорочки верхние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39–45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338. Бельевой трикотаж для мужчин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339. Майки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340.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341.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342.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343. Сорочки, пижамы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344. Комплекты,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345.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346.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347. Комплекты, пижамы, сорочки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Обувь домашняя: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348. Мужская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349. Женская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350. </w:t>
            </w:r>
            <w:proofErr w:type="gramStart"/>
            <w:r>
              <w:t>Школьная</w:t>
            </w:r>
            <w:proofErr w:type="gramEnd"/>
            <w:r>
              <w:t xml:space="preserve"> для мальчиков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351. </w:t>
            </w:r>
            <w:proofErr w:type="gramStart"/>
            <w:r>
              <w:t>Школьная</w:t>
            </w:r>
            <w:proofErr w:type="gramEnd"/>
            <w:r>
              <w:t xml:space="preserve"> для девочек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352. Дошкольная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353. </w:t>
            </w:r>
            <w:proofErr w:type="spellStart"/>
            <w:r>
              <w:t>Малодетская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354. Сапоги, </w:t>
            </w:r>
            <w:proofErr w:type="spellStart"/>
            <w:r>
              <w:t>полусапоги</w:t>
            </w:r>
            <w:proofErr w:type="spellEnd"/>
            <w:r>
              <w:t xml:space="preserve">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355. Сапоги, </w:t>
            </w:r>
            <w:proofErr w:type="spellStart"/>
            <w:r>
              <w:t>полусапоги</w:t>
            </w:r>
            <w:proofErr w:type="spellEnd"/>
            <w:r>
              <w:t xml:space="preserve">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5BB6" w:rsidRDefault="00295BB6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356. </w:t>
            </w:r>
            <w:proofErr w:type="spellStart"/>
            <w:r>
              <w:t>Световозвращающие</w:t>
            </w:r>
            <w:proofErr w:type="spellEnd"/>
            <w:r>
              <w:t xml:space="preserve"> изделия (</w:t>
            </w:r>
            <w:proofErr w:type="spellStart"/>
            <w:r>
              <w:t>фликеры</w:t>
            </w:r>
            <w:proofErr w:type="spellEnd"/>
            <w:r>
              <w:t>): повязки, пояса, наклейки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357. Подгузники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358. Подгузники для взрослых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Дезинфицирующие антибактериальные, обеззараживающие) средства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, в том числе: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362. Гели, </w:t>
            </w:r>
            <w:proofErr w:type="spellStart"/>
            <w:r>
              <w:t>спреи</w:t>
            </w:r>
            <w:proofErr w:type="spellEnd"/>
            <w:r>
              <w:t>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 xml:space="preserve">364. Перчатки защитные одноразовые, предназначенные </w:t>
            </w:r>
            <w:r>
              <w:lastRenderedPageBreak/>
              <w:t>для индивидуального применения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lastRenderedPageBreak/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366. Гигиенические женские прокладки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367. Ватные палочки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368. Ватные диски, шарики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369. Штучные изделия из гардинного полотна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371. Сумки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5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372. Сумки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4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375. Сумки для косметики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376. Зубные щетки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377. Щетки одежные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378. Щетки обувные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379. Мыльницы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</w:tr>
      <w:tr w:rsidR="00295BB6">
        <w:trPr>
          <w:trHeight w:val="240"/>
        </w:trPr>
        <w:tc>
          <w:tcPr>
            <w:tcW w:w="16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380. Бритвы одноразовые мужские, женские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BB6" w:rsidRDefault="00295BB6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5BB6" w:rsidRDefault="00295BB6">
            <w:pPr>
              <w:pStyle w:val="table10"/>
              <w:jc w:val="center"/>
            </w:pPr>
            <w:r>
              <w:t>3</w:t>
            </w:r>
          </w:p>
        </w:tc>
      </w:tr>
    </w:tbl>
    <w:p w:rsidR="00295BB6" w:rsidRDefault="00295BB6">
      <w:pPr>
        <w:pStyle w:val="newncpi"/>
      </w:pPr>
      <w:r>
        <w:t> </w:t>
      </w:r>
    </w:p>
    <w:p w:rsidR="00295BB6" w:rsidRDefault="00295BB6">
      <w:pPr>
        <w:pStyle w:val="comment"/>
      </w:pPr>
      <w:r>
        <w:t xml:space="preserve"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</w:t>
      </w:r>
      <w:proofErr w:type="gramStart"/>
      <w:r>
        <w:t>разновидностей</w:t>
      </w:r>
      <w:proofErr w:type="gramEnd"/>
      <w:r>
        <w:t xml:space="preserve">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</w:t>
      </w:r>
      <w:proofErr w:type="gramStart"/>
      <w:r>
        <w:t>равноправная</w:t>
      </w:r>
      <w:proofErr w:type="gramEnd"/>
      <w:r>
        <w:t xml:space="preserve"> </w:t>
      </w:r>
      <w:proofErr w:type="spellStart"/>
      <w:r>
        <w:t>представленность</w:t>
      </w:r>
      <w:proofErr w:type="spellEnd"/>
      <w:r>
        <w:t xml:space="preserve"> таких товаров в торговом объекте.</w:t>
      </w:r>
    </w:p>
    <w:p w:rsidR="00295BB6" w:rsidRDefault="00295BB6">
      <w:pPr>
        <w:pStyle w:val="newncpi"/>
      </w:pPr>
      <w:r>
        <w:t> </w:t>
      </w:r>
    </w:p>
    <w:p w:rsidR="00295BB6" w:rsidRDefault="00295BB6">
      <w:pPr>
        <w:pStyle w:val="snoskiline"/>
      </w:pPr>
      <w:r>
        <w:t>______________________________</w:t>
      </w:r>
    </w:p>
    <w:p w:rsidR="00295BB6" w:rsidRDefault="00295BB6">
      <w:pPr>
        <w:pStyle w:val="snoski"/>
      </w:pPr>
      <w:r>
        <w:rPr>
          <w:vertAlign w:val="superscript"/>
        </w:rPr>
        <w:t>1</w:t>
      </w:r>
      <w:proofErr w:type="gramStart"/>
      <w:r>
        <w:t> С</w:t>
      </w:r>
      <w:proofErr w:type="gramEnd"/>
      <w:r>
        <w:t xml:space="preserve"> учетом товаров, произведенных за пределами государств – членов Евразийского экономического союза.</w:t>
      </w:r>
    </w:p>
    <w:p w:rsidR="00295BB6" w:rsidRDefault="00295BB6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295BB6" w:rsidRDefault="00295BB6">
      <w:pPr>
        <w:pStyle w:val="newncpi"/>
      </w:pPr>
      <w:r>
        <w:t> </w:t>
      </w:r>
    </w:p>
    <w:p w:rsidR="0025542D" w:rsidRDefault="0025542D"/>
    <w:sectPr w:rsidR="0025542D" w:rsidSect="00852327">
      <w:pgSz w:w="11906" w:h="16838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BB6"/>
    <w:rsid w:val="000E2D85"/>
    <w:rsid w:val="0025542D"/>
    <w:rsid w:val="00295BB6"/>
    <w:rsid w:val="00FA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BB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95BB6"/>
    <w:rPr>
      <w:color w:val="154C94"/>
      <w:u w:val="single"/>
    </w:rPr>
  </w:style>
  <w:style w:type="paragraph" w:customStyle="1" w:styleId="article">
    <w:name w:val="article"/>
    <w:basedOn w:val="a"/>
    <w:rsid w:val="00295BB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95BB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95BB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95BB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95B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95BB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95BB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95B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95BB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95BB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95B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95BB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95BB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95BB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95BB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95BB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95B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95BB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95BB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95B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95B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95BB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95BB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95BB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95BB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95BB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95BB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95B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95BB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95BB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95BB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95BB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95B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95BB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95BB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95B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95B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95BB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95BB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95BB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95BB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95BB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95BB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95BB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95B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95BB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95BB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95BB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95BB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95BB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9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95BB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95BB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95BB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9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95BB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95BB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95BB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95BB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95BB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95B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95BB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95BB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95BB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95BB6"/>
    <w:rPr>
      <w:rFonts w:ascii="Symbol" w:hAnsi="Symbol" w:hint="default"/>
    </w:rPr>
  </w:style>
  <w:style w:type="character" w:customStyle="1" w:styleId="onewind3">
    <w:name w:val="onewind3"/>
    <w:basedOn w:val="a0"/>
    <w:rsid w:val="00295BB6"/>
    <w:rPr>
      <w:rFonts w:ascii="Wingdings 3" w:hAnsi="Wingdings 3" w:hint="default"/>
    </w:rPr>
  </w:style>
  <w:style w:type="character" w:customStyle="1" w:styleId="onewind2">
    <w:name w:val="onewind2"/>
    <w:basedOn w:val="a0"/>
    <w:rsid w:val="00295BB6"/>
    <w:rPr>
      <w:rFonts w:ascii="Wingdings 2" w:hAnsi="Wingdings 2" w:hint="default"/>
    </w:rPr>
  </w:style>
  <w:style w:type="character" w:customStyle="1" w:styleId="onewind">
    <w:name w:val="onewind"/>
    <w:basedOn w:val="a0"/>
    <w:rsid w:val="00295BB6"/>
    <w:rPr>
      <w:rFonts w:ascii="Wingdings" w:hAnsi="Wingdings" w:hint="default"/>
    </w:rPr>
  </w:style>
  <w:style w:type="character" w:customStyle="1" w:styleId="rednoun">
    <w:name w:val="rednoun"/>
    <w:basedOn w:val="a0"/>
    <w:rsid w:val="00295BB6"/>
  </w:style>
  <w:style w:type="character" w:customStyle="1" w:styleId="post">
    <w:name w:val="post"/>
    <w:basedOn w:val="a0"/>
    <w:rsid w:val="00295B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95B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95BB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95BB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95BB6"/>
    <w:rPr>
      <w:rFonts w:ascii="Arial" w:hAnsi="Arial" w:cs="Arial" w:hint="default"/>
    </w:rPr>
  </w:style>
  <w:style w:type="character" w:customStyle="1" w:styleId="snoskiindex">
    <w:name w:val="snoskiindex"/>
    <w:basedOn w:val="a0"/>
    <w:rsid w:val="00295BB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9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91</Pages>
  <Words>29112</Words>
  <Characters>165942</Characters>
  <Application>Microsoft Office Word</Application>
  <DocSecurity>0</DocSecurity>
  <Lines>1382</Lines>
  <Paragraphs>389</Paragraphs>
  <ScaleCrop>false</ScaleCrop>
  <Company>Витебский РИК</Company>
  <LinksUpToDate>false</LinksUpToDate>
  <CharactersWithSpaces>194665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2024-11-20T11:20:00Z</dcterms:created>
  <dcterms:modified xsi:type="dcterms:W3CDTF">2024-11-20T11:25:00Z</dcterms:modified>
</cp:coreProperties>
</file>