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03C09" w14:textId="77777777" w:rsidR="000B2724" w:rsidRDefault="000B2724" w:rsidP="006A59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746BFE82" w14:textId="46DA8464" w:rsidR="000B2724" w:rsidRDefault="000B2724" w:rsidP="006A59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передвижного ФАПа на </w:t>
      </w:r>
      <w:r w:rsidR="006A5976">
        <w:rPr>
          <w:rFonts w:ascii="Times New Roman" w:hAnsi="Times New Roman" w:cs="Times New Roman"/>
          <w:b/>
          <w:sz w:val="28"/>
          <w:szCs w:val="28"/>
        </w:rPr>
        <w:t xml:space="preserve">июнь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14:paraId="2CFB0CB3" w14:textId="77777777" w:rsidR="006A5976" w:rsidRDefault="006A5976" w:rsidP="006A59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4915" w:type="pct"/>
        <w:tblInd w:w="0" w:type="dxa"/>
        <w:tblLook w:val="04A0" w:firstRow="1" w:lastRow="0" w:firstColumn="1" w:lastColumn="0" w:noHBand="0" w:noVBand="1"/>
      </w:tblPr>
      <w:tblGrid>
        <w:gridCol w:w="2547"/>
        <w:gridCol w:w="2731"/>
        <w:gridCol w:w="1786"/>
        <w:gridCol w:w="1898"/>
        <w:gridCol w:w="1603"/>
        <w:gridCol w:w="3747"/>
      </w:tblGrid>
      <w:tr w:rsidR="006A5976" w14:paraId="5C0C3BE6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79A" w14:textId="6D290721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 УЗ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C5E" w14:textId="77777777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Населенные пункты</w:t>
            </w:r>
          </w:p>
          <w:p w14:paraId="0FDD7AEC" w14:textId="5880FC7C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(деревня)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311B" w14:textId="531D302A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населения, планируемого к осмотру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A7C" w14:textId="21CDA103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14C" w14:textId="68A6BD30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работы на маршруте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9F6" w14:textId="7E9F4E8E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</w:tr>
      <w:tr w:rsidR="006A5976" w14:paraId="190FEE4A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47E" w14:textId="2144DA70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D8">
              <w:rPr>
                <w:rFonts w:ascii="Times New Roman" w:hAnsi="Times New Roman" w:cs="Times New Roman"/>
                <w:sz w:val="24"/>
                <w:szCs w:val="24"/>
              </w:rPr>
              <w:t>Куринская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584C" w14:textId="30CFE003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5A3" w14:textId="6000217B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284" w14:textId="5E2EDFD7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C38D" w14:textId="11C0A89F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CAA4" w14:textId="096833E0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0461EE3E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D838" w14:textId="09D49131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</w:t>
            </w:r>
            <w:r w:rsidRPr="003863D8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CB3D" w14:textId="64FF85C2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B668" w14:textId="7A268412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860E" w14:textId="4A3AD2EC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8B7F" w14:textId="46DE9F9D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33A" w14:textId="28157E11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571FD349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6FA7" w14:textId="697CC025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3D2D" w14:textId="02DC468D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A338" w14:textId="1645AC6E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53D7" w14:textId="398DBD8F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374D" w14:textId="27118AE5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D8"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9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06E" w14:textId="0FDADC35" w:rsidR="006A5976" w:rsidRDefault="006A5976" w:rsidP="006A5976">
            <w:pPr>
              <w:tabs>
                <w:tab w:val="center" w:pos="24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53F172E4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8805" w14:textId="71E433E4" w:rsidR="006A5976" w:rsidRPr="003863D8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Яновичская</w:t>
            </w:r>
            <w:r w:rsidRPr="003863D8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C46E" w14:textId="35A5A249" w:rsidR="006A5976" w:rsidRPr="003863D8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561A" w14:textId="0D3EB862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7BAE860" w14:textId="28100AC0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AF46" w14:textId="755F1505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E8C6" w14:textId="670A3055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D8"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9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283C" w14:textId="302026A1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528A13AE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80A6" w14:textId="5AA7939C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48C2" w14:textId="5C9CCC74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F60B" w14:textId="0437F87F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ED58" w14:textId="1B49288D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31A5" w14:textId="0CED0F1D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D8"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9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AA0" w14:textId="519D0AF5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408BB26E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E5F6" w14:textId="53FF5B2B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D8">
              <w:rPr>
                <w:rFonts w:ascii="Times New Roman" w:hAnsi="Times New Roman" w:cs="Times New Roman"/>
                <w:sz w:val="24"/>
                <w:szCs w:val="24"/>
              </w:rPr>
              <w:t>Куринская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C97D" w14:textId="548F901F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7FF4" w14:textId="56C190D5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6851" w14:textId="4916B671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B980" w14:textId="7D698407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D8"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9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47AE" w14:textId="5387EB44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6466F071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0618" w14:textId="0903A513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</w:t>
            </w:r>
            <w:r w:rsidRPr="003863D8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A247" w14:textId="75A56F99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7CA6" w14:textId="1889ECDC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B3B6" w14:textId="25FC9749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2AED" w14:textId="7F7B6512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AFD2" w14:textId="24D90124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6A5941A6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121" w14:textId="77777777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4646" w14:textId="2023266C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CBDE" w14:textId="6D6D87CB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AE5C" w14:textId="59AB9B55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C76E" w14:textId="512C5CCD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2780" w14:textId="03D3B538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3C02C01B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69B9" w14:textId="69D6A328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Суражская </w:t>
            </w:r>
            <w:r w:rsidRPr="003863D8">
              <w:rPr>
                <w:rFonts w:ascii="Times New Roman" w:hAnsi="Times New Roman" w:cs="Times New Roman"/>
                <w:sz w:val="24"/>
                <w:szCs w:val="24"/>
              </w:rPr>
              <w:t>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D80A" w14:textId="2230AF98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Задвинье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DEF5" w14:textId="6AD9AD29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496E" w14:textId="6F3DE29A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AE11" w14:textId="1247AA01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A95A" w14:textId="6AF1AF47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36450B1B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D3F0" w14:textId="6E612D52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Куринская АВОП</w:t>
            </w:r>
          </w:p>
          <w:p w14:paraId="5090A08D" w14:textId="7D2E540F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2BC5" w14:textId="40CD2AD8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Двор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09A4" w14:textId="30D04E1C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DA0E" w14:textId="48090654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2021" w14:textId="703EB3FD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720C" w14:textId="6C4122C3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2B32F23F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3C2A" w14:textId="2F3C61EB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D8">
              <w:rPr>
                <w:rFonts w:ascii="Times New Roman" w:hAnsi="Times New Roman" w:cs="Times New Roman"/>
                <w:sz w:val="24"/>
                <w:szCs w:val="24"/>
              </w:rPr>
              <w:t>Куринская АВОП</w:t>
            </w:r>
          </w:p>
          <w:p w14:paraId="11C7CEFF" w14:textId="1EECBB00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CB5A" w14:textId="19F16508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16CF" w14:textId="78ABCF50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D83E" w14:textId="5ADFF7E0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A296" w14:textId="03C1D675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4FD1" w14:textId="2C47B64D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3C910DDE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3553" w14:textId="63586A12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435" w14:textId="718D6EF3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9409" w14:textId="6894763D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14DB" w14:textId="3370DFE5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EB80" w14:textId="27D19E5E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FCC" w14:textId="0E271F9D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157778E1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BF70" w14:textId="22679538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  <w:p w14:paraId="2735F199" w14:textId="5A7D271A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87F4" w14:textId="75A00565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794D" w14:textId="7A9014E0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8E85AC3" w14:textId="4FC6BF68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B1E0" w14:textId="3A2CB791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9957" w14:textId="5ABEFBEF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042" w14:textId="77B0BA0F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511710E3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C5B" w14:textId="1A05C518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  <w:p w14:paraId="7697D6DF" w14:textId="2DB29644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7C7D" w14:textId="27E412AB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927C" w14:textId="6748EA8B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5A09F66" w14:textId="5BA385F0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EBBD" w14:textId="6C6E4004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89C7" w14:textId="3BEA228E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6226" w14:textId="6D0C5AC1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2D00F31D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C06F" w14:textId="659E19E8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58B7" w14:textId="45A0A408" w:rsidR="006A5976" w:rsidRPr="003863D8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Койтово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17A8" w14:textId="0B3715B0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6431" w14:textId="6B9AF647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Pr="005B6A7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95AD" w14:textId="4C5A8AA1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DAA6" w14:textId="1241A0A0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19CE0567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6D17" w14:textId="59DB31D5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D8">
              <w:rPr>
                <w:rFonts w:ascii="Times New Roman" w:hAnsi="Times New Roman" w:cs="Times New Roman"/>
                <w:sz w:val="24"/>
                <w:szCs w:val="24"/>
              </w:rPr>
              <w:t>Куринская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BEC1" w14:textId="5FFA633B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E32F" w14:textId="1CC5ACD8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3939" w14:textId="66AD0804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0D8E" w14:textId="3773FEFB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01BA" w14:textId="1412E45E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075C157A" w14:textId="77777777" w:rsidTr="006A5976">
        <w:trPr>
          <w:trHeight w:val="132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092D" w14:textId="77777777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C523" w14:textId="411AD281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959F" w14:textId="40E7998D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E0A9" w14:textId="0F3B9282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7C73" w14:textId="2507CA7F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2570" w14:textId="3FED08A4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6486CD03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B059" w14:textId="1AFE1F15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Суражская АВОП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3A96" w14:textId="562ED85A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5074" w14:textId="54A4F580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4251" w14:textId="59AC3931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DE89" w14:textId="37FFBB6D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559" w14:textId="2D45C2C9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778A097A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E972" w14:textId="21FB15F6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Запольская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8FD5" w14:textId="22C0BE63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Бентяи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AEA" w14:textId="49B4563B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895C" w14:textId="212AE273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6CE9" w14:textId="14A433B0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5B2" w14:textId="249EF356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29A98016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85D" w14:textId="11261829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61D" w14:textId="4E0536FB" w:rsidR="006A5976" w:rsidRPr="00802E2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Ходорино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9F6" w14:textId="3C95D352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E3FE" w14:textId="474E3191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6.06.</w:t>
            </w:r>
            <w:r w:rsidRPr="005B6A7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A67" w14:textId="435A07A9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72C" w14:textId="2B5DFA4E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6057A031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877" w14:textId="1454A20B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Куринская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2BC9" w14:textId="67201965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8FEA" w14:textId="1B7C1378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24E" w14:textId="09DDF054" w:rsidR="006A5976" w:rsidRPr="005B6A78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C32" w14:textId="326BBF44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DD68" w14:textId="08AA6BFF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  <w:tr w:rsidR="006A5976" w14:paraId="36A37925" w14:textId="77777777" w:rsidTr="006A5976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2E85" w14:textId="2F5B3263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</w:t>
            </w:r>
            <w:r w:rsidRPr="003863D8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53" w14:textId="557B2649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F53" w14:textId="697A3B43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90E" w14:textId="110F4934" w:rsidR="006A5976" w:rsidRPr="005B6A78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30.06.2026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1F9" w14:textId="0033CF35" w:rsidR="006A5976" w:rsidRDefault="006A5976" w:rsidP="006A5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20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DE4" w14:textId="7D27E594" w:rsidR="006A5976" w:rsidRDefault="006A5976" w:rsidP="006A5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Ипати Е.В.</w:t>
            </w:r>
          </w:p>
        </w:tc>
      </w:tr>
    </w:tbl>
    <w:p w14:paraId="1A9CB399" w14:textId="391B176C" w:rsidR="001F2CB0" w:rsidRDefault="000B2724">
      <w:r>
        <w:br w:type="page"/>
      </w:r>
    </w:p>
    <w:sectPr w:rsidR="001F2CB0" w:rsidSect="000B27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70"/>
    <w:rsid w:val="00036705"/>
    <w:rsid w:val="000B2724"/>
    <w:rsid w:val="000C7439"/>
    <w:rsid w:val="001447A5"/>
    <w:rsid w:val="001F2CB0"/>
    <w:rsid w:val="001F3C8D"/>
    <w:rsid w:val="00212C71"/>
    <w:rsid w:val="00262D41"/>
    <w:rsid w:val="00280099"/>
    <w:rsid w:val="003863D8"/>
    <w:rsid w:val="003F74EC"/>
    <w:rsid w:val="004E79C2"/>
    <w:rsid w:val="00567C82"/>
    <w:rsid w:val="005B6A78"/>
    <w:rsid w:val="006A5976"/>
    <w:rsid w:val="006F1D40"/>
    <w:rsid w:val="00741E97"/>
    <w:rsid w:val="00802E26"/>
    <w:rsid w:val="00821056"/>
    <w:rsid w:val="008C6D08"/>
    <w:rsid w:val="009C3BEE"/>
    <w:rsid w:val="009C6713"/>
    <w:rsid w:val="00A26670"/>
    <w:rsid w:val="00B15544"/>
    <w:rsid w:val="00B378C2"/>
    <w:rsid w:val="00C04BED"/>
    <w:rsid w:val="00C265E8"/>
    <w:rsid w:val="00D84DF8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A30D"/>
  <w15:chartTrackingRefBased/>
  <w15:docId w15:val="{0CB230EE-489A-4079-BBA6-1DE9FF6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24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sid w:val="000B2724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qFormat/>
    <w:rsid w:val="000B272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qFormat/>
    <w:rsid w:val="000B2724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23C5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2026-05-26T13:25:00Z</cp:lastPrinted>
  <dcterms:created xsi:type="dcterms:W3CDTF">2026-05-26T13:25:00Z</dcterms:created>
  <dcterms:modified xsi:type="dcterms:W3CDTF">2026-05-26T13:25:00Z</dcterms:modified>
</cp:coreProperties>
</file>