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27B" w:rsidRDefault="0013627B" w:rsidP="0013627B">
      <w:pPr>
        <w:pStyle w:val="14"/>
        <w:spacing w:before="60"/>
        <w:ind w:left="57" w:firstLine="680"/>
      </w:pPr>
      <w:r w:rsidRPr="006616D3">
        <w:t>Пригла</w:t>
      </w:r>
      <w:r w:rsidR="006616D3" w:rsidRPr="006616D3">
        <w:t>ш</w:t>
      </w:r>
      <w:r w:rsidRPr="006616D3">
        <w:t xml:space="preserve">аем </w:t>
      </w:r>
      <w:bookmarkStart w:id="0" w:name="_GoBack"/>
      <w:bookmarkEnd w:id="0"/>
      <w:r w:rsidRPr="006616D3">
        <w:t xml:space="preserve">посетить </w:t>
      </w:r>
      <w:r w:rsidR="006616D3" w:rsidRPr="006616D3">
        <w:t>отдел</w:t>
      </w:r>
      <w:r w:rsidRPr="006616D3">
        <w:t xml:space="preserve"> </w:t>
      </w:r>
      <w:r w:rsidRPr="006616D3">
        <w:t xml:space="preserve">занятости </w:t>
      </w:r>
      <w:r w:rsidRPr="006616D3">
        <w:t xml:space="preserve">населения </w:t>
      </w:r>
      <w:r w:rsidRPr="006616D3">
        <w:t xml:space="preserve">и </w:t>
      </w:r>
      <w:r w:rsidRPr="006616D3">
        <w:t xml:space="preserve">социально-трудовых </w:t>
      </w:r>
      <w:r w:rsidRPr="006616D3">
        <w:t xml:space="preserve">отношений </w:t>
      </w:r>
      <w:r w:rsidR="006616D3" w:rsidRPr="006616D3">
        <w:t>управления</w:t>
      </w:r>
      <w:r w:rsidRPr="006616D3">
        <w:t xml:space="preserve"> </w:t>
      </w:r>
      <w:r w:rsidRPr="006616D3">
        <w:t xml:space="preserve">по </w:t>
      </w:r>
      <w:r w:rsidR="006616D3" w:rsidRPr="006616D3">
        <w:t>труду</w:t>
      </w:r>
      <w:r w:rsidRPr="006616D3">
        <w:t xml:space="preserve">, </w:t>
      </w:r>
      <w:r w:rsidRPr="006616D3">
        <w:t xml:space="preserve">занятости </w:t>
      </w:r>
      <w:r w:rsidRPr="006616D3">
        <w:t xml:space="preserve">и </w:t>
      </w:r>
      <w:r w:rsidRPr="006616D3">
        <w:t xml:space="preserve">социальной </w:t>
      </w:r>
      <w:r w:rsidRPr="006616D3">
        <w:t xml:space="preserve">защите </w:t>
      </w:r>
      <w:r w:rsidRPr="006616D3">
        <w:t xml:space="preserve">Витебского </w:t>
      </w:r>
      <w:r w:rsidRPr="006616D3">
        <w:t xml:space="preserve">райисполкома </w:t>
      </w:r>
      <w:r w:rsidR="006616D3">
        <w:t xml:space="preserve">(адрес: </w:t>
      </w:r>
      <w:r w:rsidRPr="006616D3">
        <w:t xml:space="preserve">г. </w:t>
      </w:r>
      <w:r w:rsidR="006616D3">
        <w:t>Витебск ул. Комсомольская, 16)</w:t>
      </w:r>
      <w:r w:rsidRPr="006616D3">
        <w:t xml:space="preserve"> </w:t>
      </w:r>
      <w:r w:rsidRPr="006616D3">
        <w:t xml:space="preserve">для </w:t>
      </w:r>
      <w:r w:rsidRPr="006616D3">
        <w:t xml:space="preserve">оказания </w:t>
      </w:r>
      <w:r w:rsidRPr="006616D3">
        <w:t xml:space="preserve">Вам </w:t>
      </w:r>
      <w:r w:rsidRPr="006616D3">
        <w:t xml:space="preserve">возможного </w:t>
      </w:r>
      <w:r w:rsidRPr="006616D3">
        <w:t xml:space="preserve">содействия </w:t>
      </w:r>
      <w:r w:rsidRPr="006616D3">
        <w:t>в</w:t>
      </w:r>
      <w:r w:rsidRPr="006616D3">
        <w:t xml:space="preserve"> </w:t>
      </w:r>
      <w:r w:rsidRPr="006616D3">
        <w:t>трудоустройстве.</w:t>
      </w:r>
      <w:r>
        <w:t xml:space="preserve"> </w:t>
      </w:r>
    </w:p>
    <w:p w:rsidR="0013627B" w:rsidRDefault="0013627B" w:rsidP="0013627B">
      <w:pPr>
        <w:pStyle w:val="14"/>
        <w:spacing w:before="60"/>
        <w:ind w:left="57" w:firstLine="680"/>
        <w:rPr>
          <w:b/>
        </w:rPr>
      </w:pPr>
      <w:r w:rsidRPr="006616D3">
        <w:rPr>
          <w:b/>
        </w:rPr>
        <w:t>Время работы: понедельник – пятница с 8:00 до 17:00, обед с 13 :00 до 14:00.</w:t>
      </w:r>
      <w:r>
        <w:rPr>
          <w:b/>
        </w:rPr>
        <w:t xml:space="preserve"> </w:t>
      </w:r>
    </w:p>
    <w:p w:rsidR="0013627B" w:rsidRPr="0013627B" w:rsidRDefault="0013627B" w:rsidP="0013627B">
      <w:pPr>
        <w:pStyle w:val="14"/>
        <w:spacing w:before="60"/>
        <w:ind w:left="57" w:firstLine="680"/>
        <w:rPr>
          <w:b/>
        </w:rPr>
      </w:pPr>
      <w:r w:rsidRPr="0013627B">
        <w:rPr>
          <w:b/>
        </w:rPr>
        <w:t>Телефоны: 8-212-64-91-53, 8-212-64-91-54</w:t>
      </w:r>
    </w:p>
    <w:p w:rsidR="008B7C87" w:rsidRPr="006616D3" w:rsidRDefault="0013627B" w:rsidP="0013627B">
      <w:pPr>
        <w:pStyle w:val="14"/>
        <w:spacing w:before="60"/>
        <w:ind w:left="57" w:firstLine="680"/>
      </w:pPr>
      <w:r w:rsidRPr="006616D3">
        <w:t xml:space="preserve">При </w:t>
      </w:r>
      <w:r w:rsidRPr="006616D3">
        <w:t xml:space="preserve">себе </w:t>
      </w:r>
      <w:r w:rsidRPr="006616D3">
        <w:t xml:space="preserve">иметь следующие </w:t>
      </w:r>
      <w:r w:rsidRPr="006616D3">
        <w:t xml:space="preserve">документы: </w:t>
      </w:r>
      <w:r w:rsidRPr="006616D3">
        <w:t xml:space="preserve">паспорт, трудовая </w:t>
      </w:r>
      <w:r w:rsidRPr="006616D3">
        <w:t xml:space="preserve">книжка </w:t>
      </w:r>
      <w:r w:rsidRPr="006616D3">
        <w:t xml:space="preserve">и </w:t>
      </w:r>
      <w:r w:rsidRPr="006616D3">
        <w:t>гражданско-правовой догов</w:t>
      </w:r>
      <w:r w:rsidR="006616D3">
        <w:t>ор</w:t>
      </w:r>
      <w:r w:rsidRPr="006616D3">
        <w:t xml:space="preserve"> </w:t>
      </w:r>
      <w:r w:rsidRPr="006616D3">
        <w:t xml:space="preserve">(договор </w:t>
      </w:r>
      <w:r w:rsidRPr="006616D3">
        <w:t xml:space="preserve">подряда, </w:t>
      </w:r>
      <w:r w:rsidRPr="006616D3">
        <w:t>договор возме</w:t>
      </w:r>
      <w:r w:rsidR="006616D3" w:rsidRPr="006616D3">
        <w:t>з</w:t>
      </w:r>
      <w:r w:rsidRPr="006616D3">
        <w:t xml:space="preserve">дного </w:t>
      </w:r>
      <w:r w:rsidRPr="006616D3">
        <w:t xml:space="preserve">оказания услуг) </w:t>
      </w:r>
      <w:r w:rsidRPr="006616D3">
        <w:t xml:space="preserve">при </w:t>
      </w:r>
      <w:r w:rsidRPr="006616D3">
        <w:t xml:space="preserve">их </w:t>
      </w:r>
      <w:r w:rsidR="006616D3" w:rsidRPr="006616D3">
        <w:t>наличии</w:t>
      </w:r>
      <w:r w:rsidRPr="006616D3">
        <w:t xml:space="preserve">, документ </w:t>
      </w:r>
      <w:r w:rsidRPr="006616D3">
        <w:t>об образован</w:t>
      </w:r>
      <w:r w:rsidR="006616D3" w:rsidRPr="006616D3">
        <w:t>ии;</w:t>
      </w:r>
      <w:r w:rsidRPr="006616D3">
        <w:t xml:space="preserve"> </w:t>
      </w:r>
      <w:r w:rsidRPr="006616D3">
        <w:t xml:space="preserve">свидетельство </w:t>
      </w:r>
      <w:r w:rsidRPr="006616D3">
        <w:t xml:space="preserve">о </w:t>
      </w:r>
      <w:r w:rsidRPr="006616D3">
        <w:t xml:space="preserve">рождении </w:t>
      </w:r>
      <w:r w:rsidRPr="006616D3">
        <w:t xml:space="preserve">ребенка </w:t>
      </w:r>
      <w:r w:rsidRPr="006616D3">
        <w:t xml:space="preserve">(для </w:t>
      </w:r>
      <w:r w:rsidRPr="006616D3">
        <w:t xml:space="preserve">лиц, </w:t>
      </w:r>
      <w:r w:rsidRPr="006616D3">
        <w:t xml:space="preserve">имеющих </w:t>
      </w:r>
      <w:r w:rsidRPr="006616D3">
        <w:t xml:space="preserve">детей </w:t>
      </w:r>
      <w:r w:rsidRPr="006616D3">
        <w:t xml:space="preserve">в </w:t>
      </w:r>
      <w:r w:rsidRPr="006616D3">
        <w:t xml:space="preserve">возрасте </w:t>
      </w:r>
      <w:r w:rsidRPr="006616D3">
        <w:t xml:space="preserve">до </w:t>
      </w:r>
      <w:r w:rsidRPr="006616D3">
        <w:t xml:space="preserve">14 </w:t>
      </w:r>
      <w:r w:rsidRPr="006616D3">
        <w:t xml:space="preserve">лет), </w:t>
      </w:r>
      <w:r w:rsidRPr="006616D3">
        <w:t xml:space="preserve">военный </w:t>
      </w:r>
      <w:r w:rsidRPr="006616D3">
        <w:t xml:space="preserve">билет, </w:t>
      </w:r>
      <w:r w:rsidRPr="006616D3">
        <w:t>справ</w:t>
      </w:r>
      <w:r w:rsidR="006616D3" w:rsidRPr="006616D3">
        <w:t>ка</w:t>
      </w:r>
      <w:r w:rsidRPr="006616D3">
        <w:t xml:space="preserve"> </w:t>
      </w:r>
      <w:r w:rsidRPr="006616D3">
        <w:t xml:space="preserve">об </w:t>
      </w:r>
      <w:r w:rsidRPr="006616D3">
        <w:t xml:space="preserve">освобождении </w:t>
      </w:r>
      <w:r w:rsidRPr="006616D3">
        <w:t xml:space="preserve">(для </w:t>
      </w:r>
      <w:r w:rsidRPr="006616D3">
        <w:t xml:space="preserve">лиц, </w:t>
      </w:r>
      <w:r w:rsidR="006616D3" w:rsidRPr="006616D3">
        <w:t>освобождённых</w:t>
      </w:r>
      <w:r w:rsidRPr="006616D3">
        <w:t xml:space="preserve"> </w:t>
      </w:r>
      <w:r w:rsidRPr="006616D3">
        <w:t xml:space="preserve">из </w:t>
      </w:r>
      <w:r w:rsidRPr="006616D3">
        <w:t xml:space="preserve">мест </w:t>
      </w:r>
      <w:r w:rsidRPr="006616D3">
        <w:t xml:space="preserve">лишения </w:t>
      </w:r>
      <w:r w:rsidRPr="006616D3">
        <w:t xml:space="preserve">свободы), </w:t>
      </w:r>
      <w:r w:rsidRPr="006616D3">
        <w:t xml:space="preserve">справка </w:t>
      </w:r>
      <w:r w:rsidRPr="006616D3">
        <w:t xml:space="preserve">о </w:t>
      </w:r>
      <w:r w:rsidRPr="006616D3">
        <w:t xml:space="preserve">среднем </w:t>
      </w:r>
      <w:r w:rsidRPr="006616D3">
        <w:t>зарабо</w:t>
      </w:r>
      <w:r w:rsidR="006616D3" w:rsidRPr="006616D3">
        <w:t>тке</w:t>
      </w:r>
      <w:r w:rsidRPr="006616D3">
        <w:t xml:space="preserve"> </w:t>
      </w:r>
      <w:r w:rsidRPr="006616D3">
        <w:t>(доходе)</w:t>
      </w:r>
      <w:r w:rsidRPr="006616D3">
        <w:t xml:space="preserve"> </w:t>
      </w:r>
      <w:r w:rsidRPr="006616D3">
        <w:t>за</w:t>
      </w:r>
      <w:r w:rsidRPr="006616D3">
        <w:t xml:space="preserve"> </w:t>
      </w:r>
      <w:r w:rsidRPr="006616D3">
        <w:t>последние</w:t>
      </w:r>
      <w:r w:rsidRPr="006616D3">
        <w:t xml:space="preserve"> </w:t>
      </w:r>
      <w:r w:rsidRPr="006616D3">
        <w:t>12</w:t>
      </w:r>
      <w:r w:rsidRPr="006616D3">
        <w:t xml:space="preserve"> </w:t>
      </w:r>
      <w:r w:rsidRPr="006616D3">
        <w:t>месяцев</w:t>
      </w:r>
      <w:r w:rsidRPr="006616D3">
        <w:t xml:space="preserve"> </w:t>
      </w:r>
      <w:r w:rsidRPr="006616D3">
        <w:t>работы,</w:t>
      </w:r>
      <w:r w:rsidRPr="006616D3">
        <w:t xml:space="preserve"> </w:t>
      </w:r>
      <w:r w:rsidRPr="006616D3">
        <w:t>справка</w:t>
      </w:r>
      <w:r w:rsidRPr="006616D3">
        <w:t xml:space="preserve"> </w:t>
      </w:r>
      <w:r w:rsidRPr="006616D3">
        <w:t>о</w:t>
      </w:r>
      <w:r w:rsidRPr="006616D3">
        <w:t xml:space="preserve"> </w:t>
      </w:r>
      <w:r w:rsidRPr="006616D3">
        <w:t>самостоятельном</w:t>
      </w:r>
      <w:r w:rsidRPr="006616D3">
        <w:t xml:space="preserve"> </w:t>
      </w:r>
      <w:r w:rsidRPr="006616D3">
        <w:t>трудоустройстве</w:t>
      </w:r>
      <w:r w:rsidRPr="006616D3">
        <w:t xml:space="preserve"> </w:t>
      </w:r>
      <w:r w:rsidRPr="006616D3">
        <w:t>либо</w:t>
      </w:r>
      <w:r w:rsidRPr="006616D3">
        <w:t xml:space="preserve"> </w:t>
      </w:r>
      <w:r w:rsidR="006616D3">
        <w:t>об</w:t>
      </w:r>
      <w:r w:rsidRPr="006616D3">
        <w:t xml:space="preserve"> </w:t>
      </w:r>
      <w:r w:rsidRPr="006616D3">
        <w:t xml:space="preserve">отказа </w:t>
      </w:r>
      <w:r w:rsidR="006616D3">
        <w:t xml:space="preserve">в </w:t>
      </w:r>
      <w:r w:rsidRPr="006616D3">
        <w:t>приеме</w:t>
      </w:r>
      <w:r w:rsidRPr="006616D3">
        <w:t xml:space="preserve"> </w:t>
      </w:r>
      <w:r w:rsidRPr="006616D3">
        <w:t>на</w:t>
      </w:r>
      <w:r w:rsidRPr="006616D3">
        <w:t xml:space="preserve"> </w:t>
      </w:r>
      <w:r w:rsidRPr="006616D3">
        <w:t>работу</w:t>
      </w:r>
      <w:r w:rsidRPr="006616D3">
        <w:t xml:space="preserve"> </w:t>
      </w:r>
      <w:r w:rsidRPr="006616D3">
        <w:t>в</w:t>
      </w:r>
      <w:r w:rsidRPr="006616D3">
        <w:t xml:space="preserve"> </w:t>
      </w:r>
      <w:r w:rsidRPr="006616D3">
        <w:t xml:space="preserve">соответствии </w:t>
      </w:r>
      <w:r w:rsidRPr="006616D3">
        <w:t>с</w:t>
      </w:r>
      <w:r w:rsidRPr="006616D3">
        <w:t xml:space="preserve"> </w:t>
      </w:r>
      <w:r w:rsidRPr="006616D3">
        <w:t>заявкой</w:t>
      </w:r>
      <w:r w:rsidRPr="006616D3">
        <w:t xml:space="preserve"> </w:t>
      </w:r>
      <w:r w:rsidRPr="006616D3">
        <w:t>или</w:t>
      </w:r>
      <w:r w:rsidRPr="006616D3">
        <w:t xml:space="preserve"> </w:t>
      </w:r>
      <w:r w:rsidRPr="006616D3">
        <w:t>договором</w:t>
      </w:r>
      <w:r w:rsidRPr="006616D3">
        <w:t xml:space="preserve"> </w:t>
      </w:r>
      <w:r w:rsidRPr="006616D3">
        <w:t>на</w:t>
      </w:r>
      <w:r w:rsidRPr="006616D3">
        <w:t xml:space="preserve"> </w:t>
      </w:r>
      <w:r w:rsidRPr="006616D3">
        <w:t>подготовку</w:t>
      </w:r>
      <w:r w:rsidRPr="006616D3">
        <w:t xml:space="preserve"> </w:t>
      </w:r>
      <w:r w:rsidRPr="006616D3">
        <w:t>(для</w:t>
      </w:r>
      <w:r w:rsidRPr="006616D3">
        <w:t xml:space="preserve"> </w:t>
      </w:r>
      <w:r w:rsidRPr="006616D3">
        <w:t>выпускников</w:t>
      </w:r>
      <w:r w:rsidRPr="006616D3">
        <w:t xml:space="preserve"> </w:t>
      </w:r>
      <w:r w:rsidRPr="006616D3">
        <w:t>учрежден</w:t>
      </w:r>
      <w:r w:rsidR="006616D3">
        <w:t>ий</w:t>
      </w:r>
      <w:r w:rsidRPr="006616D3">
        <w:t xml:space="preserve"> </w:t>
      </w:r>
      <w:r w:rsidR="006616D3" w:rsidRPr="006616D3">
        <w:t>образования</w:t>
      </w:r>
      <w:r w:rsidRPr="006616D3">
        <w:t>).</w:t>
      </w:r>
    </w:p>
    <w:p w:rsidR="008B7C87" w:rsidRPr="006616D3" w:rsidRDefault="0013627B" w:rsidP="0013627B">
      <w:pPr>
        <w:pStyle w:val="14"/>
        <w:spacing w:before="60"/>
        <w:ind w:left="57" w:firstLine="680"/>
      </w:pPr>
      <w:r w:rsidRPr="006616D3">
        <w:t xml:space="preserve">Кроме </w:t>
      </w:r>
      <w:r w:rsidRPr="006616D3">
        <w:t xml:space="preserve">того, </w:t>
      </w:r>
      <w:r w:rsidR="006616D3" w:rsidRPr="006616D3">
        <w:t>информируем,</w:t>
      </w:r>
      <w:r w:rsidRPr="006616D3">
        <w:t xml:space="preserve"> </w:t>
      </w:r>
      <w:r w:rsidRPr="006616D3">
        <w:t xml:space="preserve">что при </w:t>
      </w:r>
      <w:r w:rsidRPr="006616D3">
        <w:t xml:space="preserve">содействии </w:t>
      </w:r>
      <w:r w:rsidRPr="006616D3">
        <w:t xml:space="preserve">управления </w:t>
      </w:r>
      <w:r w:rsidRPr="006616D3">
        <w:t xml:space="preserve">и </w:t>
      </w:r>
      <w:r w:rsidRPr="006616D3">
        <w:t xml:space="preserve">за </w:t>
      </w:r>
      <w:r w:rsidRPr="006616D3">
        <w:t xml:space="preserve">счет средств </w:t>
      </w:r>
      <w:r w:rsidRPr="006616D3">
        <w:t xml:space="preserve">фонда </w:t>
      </w:r>
      <w:r w:rsidR="006616D3" w:rsidRPr="006616D3">
        <w:t>социальной</w:t>
      </w:r>
      <w:r w:rsidRPr="006616D3">
        <w:t xml:space="preserve"> защиты </w:t>
      </w:r>
      <w:r w:rsidRPr="006616D3">
        <w:t xml:space="preserve">населения </w:t>
      </w:r>
      <w:r w:rsidRPr="006616D3">
        <w:t>можно:</w:t>
      </w:r>
    </w:p>
    <w:p w:rsidR="008B7C87" w:rsidRPr="006616D3" w:rsidRDefault="0013627B" w:rsidP="0013627B">
      <w:pPr>
        <w:pStyle w:val="14"/>
        <w:numPr>
          <w:ilvl w:val="0"/>
          <w:numId w:val="1"/>
        </w:numPr>
        <w:spacing w:before="60"/>
        <w:ind w:left="57" w:firstLine="680"/>
      </w:pPr>
      <w:r w:rsidRPr="006616D3">
        <w:t xml:space="preserve">принять </w:t>
      </w:r>
      <w:r w:rsidRPr="006616D3">
        <w:t xml:space="preserve">участие </w:t>
      </w:r>
      <w:r w:rsidRPr="006616D3">
        <w:t xml:space="preserve">во временных </w:t>
      </w:r>
      <w:r w:rsidRPr="006616D3">
        <w:t xml:space="preserve">оплачиваемых </w:t>
      </w:r>
      <w:r w:rsidRPr="006616D3">
        <w:t xml:space="preserve">общественных </w:t>
      </w:r>
      <w:r w:rsidRPr="006616D3">
        <w:t>работах;</w:t>
      </w:r>
    </w:p>
    <w:p w:rsidR="008B7C87" w:rsidRPr="006616D3" w:rsidRDefault="0013627B" w:rsidP="0013627B">
      <w:pPr>
        <w:pStyle w:val="14"/>
        <w:numPr>
          <w:ilvl w:val="0"/>
          <w:numId w:val="1"/>
        </w:numPr>
        <w:spacing w:before="60"/>
        <w:ind w:left="57" w:firstLine="680"/>
      </w:pPr>
      <w:r w:rsidRPr="006616D3">
        <w:t xml:space="preserve">получить </w:t>
      </w:r>
      <w:r w:rsidRPr="006616D3">
        <w:t>безвозмездную</w:t>
      </w:r>
      <w:r>
        <w:t xml:space="preserve"> </w:t>
      </w:r>
      <w:r w:rsidRPr="006616D3">
        <w:t xml:space="preserve">субсидию </w:t>
      </w:r>
      <w:r w:rsidRPr="006616D3">
        <w:t xml:space="preserve">для </w:t>
      </w:r>
      <w:r w:rsidRPr="006616D3">
        <w:t xml:space="preserve">организации </w:t>
      </w:r>
      <w:r>
        <w:t>п</w:t>
      </w:r>
      <w:r w:rsidRPr="006616D3">
        <w:t xml:space="preserve">редпринимательской </w:t>
      </w:r>
      <w:r w:rsidRPr="006616D3">
        <w:t>деятельности</w:t>
      </w:r>
      <w:r w:rsidR="006616D3">
        <w:t>;</w:t>
      </w:r>
    </w:p>
    <w:p w:rsidR="008B7C87" w:rsidRPr="006616D3" w:rsidRDefault="0013627B" w:rsidP="0013627B">
      <w:pPr>
        <w:pStyle w:val="14"/>
        <w:numPr>
          <w:ilvl w:val="0"/>
          <w:numId w:val="1"/>
        </w:numPr>
        <w:spacing w:before="60"/>
        <w:ind w:left="57" w:firstLine="680"/>
      </w:pPr>
      <w:r w:rsidRPr="006616D3">
        <w:t xml:space="preserve">пройти </w:t>
      </w:r>
      <w:r w:rsidRPr="006616D3">
        <w:t xml:space="preserve">профессиональную </w:t>
      </w:r>
      <w:r w:rsidRPr="006616D3">
        <w:t xml:space="preserve">подготовку, </w:t>
      </w:r>
      <w:r w:rsidRPr="006616D3">
        <w:t xml:space="preserve">переподготовку и </w:t>
      </w:r>
      <w:r w:rsidRPr="006616D3">
        <w:t>по</w:t>
      </w:r>
      <w:r w:rsidRPr="006616D3">
        <w:t xml:space="preserve">вышение </w:t>
      </w:r>
      <w:r w:rsidRPr="006616D3">
        <w:t xml:space="preserve">квалификации </w:t>
      </w:r>
      <w:r w:rsidRPr="006616D3">
        <w:t xml:space="preserve">по </w:t>
      </w:r>
      <w:r w:rsidR="006616D3" w:rsidRPr="006616D3">
        <w:t>востребованным</w:t>
      </w:r>
      <w:r w:rsidRPr="006616D3">
        <w:t xml:space="preserve"> </w:t>
      </w:r>
      <w:r w:rsidRPr="006616D3">
        <w:t xml:space="preserve">на </w:t>
      </w:r>
      <w:r w:rsidRPr="006616D3">
        <w:t xml:space="preserve">рынке </w:t>
      </w:r>
      <w:r w:rsidRPr="006616D3">
        <w:t xml:space="preserve">труда </w:t>
      </w:r>
      <w:r w:rsidRPr="006616D3">
        <w:t>профессиям;</w:t>
      </w:r>
    </w:p>
    <w:p w:rsidR="008B7C87" w:rsidRPr="006616D3" w:rsidRDefault="0013627B" w:rsidP="0013627B">
      <w:pPr>
        <w:pStyle w:val="14"/>
        <w:numPr>
          <w:ilvl w:val="0"/>
          <w:numId w:val="1"/>
        </w:numPr>
        <w:spacing w:before="60"/>
        <w:ind w:left="57" w:firstLine="680"/>
      </w:pPr>
      <w:r w:rsidRPr="006616D3">
        <w:t xml:space="preserve">переехать на </w:t>
      </w:r>
      <w:r w:rsidRPr="006616D3">
        <w:t xml:space="preserve">новое </w:t>
      </w:r>
      <w:r w:rsidRPr="006616D3">
        <w:t xml:space="preserve">место </w:t>
      </w:r>
      <w:r w:rsidR="006616D3" w:rsidRPr="006616D3">
        <w:t>жительства</w:t>
      </w:r>
      <w:r w:rsidRPr="006616D3">
        <w:t xml:space="preserve"> </w:t>
      </w:r>
      <w:r w:rsidRPr="006616D3">
        <w:t xml:space="preserve">и </w:t>
      </w:r>
      <w:r w:rsidRPr="006616D3">
        <w:t xml:space="preserve">работы, </w:t>
      </w:r>
      <w:r w:rsidRPr="006616D3">
        <w:t xml:space="preserve">преимущественно </w:t>
      </w:r>
      <w:r w:rsidRPr="006616D3">
        <w:t xml:space="preserve">в </w:t>
      </w:r>
      <w:r w:rsidRPr="006616D3">
        <w:t xml:space="preserve">сельскую </w:t>
      </w:r>
      <w:r w:rsidRPr="006616D3">
        <w:t>местность</w:t>
      </w:r>
      <w:r w:rsidR="006616D3">
        <w:t>,</w:t>
      </w:r>
      <w:r w:rsidRPr="006616D3">
        <w:t xml:space="preserve"> </w:t>
      </w:r>
      <w:r w:rsidRPr="006616D3">
        <w:t xml:space="preserve">в </w:t>
      </w:r>
      <w:r w:rsidRPr="006616D3">
        <w:t xml:space="preserve">соответствии </w:t>
      </w:r>
      <w:r w:rsidRPr="006616D3">
        <w:t xml:space="preserve">заявками </w:t>
      </w:r>
      <w:r w:rsidRPr="006616D3">
        <w:t xml:space="preserve">нанимателей </w:t>
      </w:r>
      <w:r w:rsidRPr="006616D3">
        <w:t xml:space="preserve">с </w:t>
      </w:r>
      <w:r w:rsidRPr="006616D3">
        <w:t xml:space="preserve">компенсацией </w:t>
      </w:r>
      <w:r w:rsidRPr="006616D3">
        <w:t>затрат.</w:t>
      </w:r>
    </w:p>
    <w:p w:rsidR="006616D3" w:rsidRPr="006616D3" w:rsidRDefault="0013627B" w:rsidP="0013627B">
      <w:pPr>
        <w:pStyle w:val="14"/>
        <w:spacing w:before="60"/>
        <w:ind w:left="57" w:firstLine="680"/>
      </w:pPr>
      <w:r w:rsidRPr="006616D3">
        <w:t xml:space="preserve">С </w:t>
      </w:r>
      <w:r w:rsidRPr="006616D3">
        <w:t xml:space="preserve">актуальными </w:t>
      </w:r>
      <w:r w:rsidR="006616D3" w:rsidRPr="006616D3">
        <w:t>вакансиями,</w:t>
      </w:r>
      <w:r w:rsidRPr="006616D3">
        <w:t xml:space="preserve"> </w:t>
      </w:r>
      <w:r w:rsidRPr="006616D3">
        <w:t xml:space="preserve">заявляемыми </w:t>
      </w:r>
      <w:r w:rsidRPr="006616D3">
        <w:t xml:space="preserve">нанимателями </w:t>
      </w:r>
      <w:r w:rsidRPr="006616D3">
        <w:t xml:space="preserve">в </w:t>
      </w:r>
      <w:r w:rsidRPr="006616D3">
        <w:t xml:space="preserve">органы </w:t>
      </w:r>
      <w:r w:rsidRPr="006616D3">
        <w:t xml:space="preserve">по </w:t>
      </w:r>
      <w:r w:rsidRPr="006616D3">
        <w:t xml:space="preserve">труду, </w:t>
      </w:r>
      <w:r w:rsidRPr="006616D3">
        <w:t xml:space="preserve">занятости </w:t>
      </w:r>
      <w:r w:rsidR="006616D3" w:rsidRPr="006616D3">
        <w:t>социальной защ</w:t>
      </w:r>
      <w:r w:rsidRPr="006616D3">
        <w:t>ите,</w:t>
      </w:r>
      <w:r w:rsidRPr="006616D3">
        <w:t xml:space="preserve"> </w:t>
      </w:r>
      <w:r w:rsidRPr="006616D3">
        <w:t>как</w:t>
      </w:r>
      <w:r w:rsidRPr="006616D3">
        <w:t xml:space="preserve"> </w:t>
      </w:r>
      <w:r w:rsidRPr="006616D3">
        <w:t>нашего</w:t>
      </w:r>
      <w:r w:rsidRPr="006616D3">
        <w:t xml:space="preserve"> </w:t>
      </w:r>
      <w:r w:rsidRPr="006616D3">
        <w:t>региона,</w:t>
      </w:r>
      <w:r w:rsidRPr="006616D3">
        <w:t xml:space="preserve"> </w:t>
      </w:r>
      <w:r w:rsidRPr="006616D3">
        <w:t>так</w:t>
      </w:r>
      <w:r w:rsidRPr="006616D3">
        <w:t xml:space="preserve"> </w:t>
      </w:r>
      <w:r w:rsidRPr="006616D3">
        <w:t>и</w:t>
      </w:r>
      <w:r w:rsidRPr="006616D3">
        <w:t xml:space="preserve"> </w:t>
      </w:r>
      <w:r w:rsidRPr="006616D3">
        <w:t>по</w:t>
      </w:r>
      <w:r w:rsidRPr="006616D3">
        <w:t xml:space="preserve"> </w:t>
      </w:r>
      <w:r w:rsidRPr="006616D3">
        <w:t>республике</w:t>
      </w:r>
      <w:r w:rsidR="006616D3" w:rsidRPr="006616D3">
        <w:t>,</w:t>
      </w:r>
      <w:r w:rsidRPr="006616D3">
        <w:t xml:space="preserve"> </w:t>
      </w:r>
      <w:r w:rsidRPr="006616D3">
        <w:t>Вы</w:t>
      </w:r>
      <w:r w:rsidRPr="006616D3">
        <w:t xml:space="preserve"> </w:t>
      </w:r>
      <w:r w:rsidRPr="006616D3">
        <w:t>можете</w:t>
      </w:r>
      <w:r w:rsidRPr="006616D3">
        <w:t xml:space="preserve"> </w:t>
      </w:r>
      <w:r w:rsidRPr="006616D3">
        <w:t>ознакомиться</w:t>
      </w:r>
      <w:r w:rsidRPr="006616D3">
        <w:t xml:space="preserve"> </w:t>
      </w:r>
      <w:r w:rsidRPr="006616D3">
        <w:t>на</w:t>
      </w:r>
      <w:r w:rsidRPr="006616D3">
        <w:t xml:space="preserve"> </w:t>
      </w:r>
      <w:r w:rsidRPr="006616D3">
        <w:t>Портале</w:t>
      </w:r>
      <w:r w:rsidRPr="006616D3">
        <w:t xml:space="preserve"> </w:t>
      </w:r>
      <w:r w:rsidRPr="006616D3">
        <w:t>государственн</w:t>
      </w:r>
      <w:r w:rsidR="006616D3" w:rsidRPr="006616D3">
        <w:t xml:space="preserve">ой </w:t>
      </w:r>
      <w:r w:rsidRPr="006616D3">
        <w:t>службы</w:t>
      </w:r>
      <w:r w:rsidRPr="006616D3">
        <w:t xml:space="preserve"> </w:t>
      </w:r>
      <w:r w:rsidRPr="006616D3">
        <w:t>занятости</w:t>
      </w:r>
      <w:r w:rsidRPr="006616D3">
        <w:t xml:space="preserve"> </w:t>
      </w:r>
      <w:r w:rsidRPr="006616D3">
        <w:t>посредством</w:t>
      </w:r>
      <w:r w:rsidRPr="006616D3">
        <w:t xml:space="preserve"> </w:t>
      </w:r>
      <w:r w:rsidRPr="006616D3">
        <w:t>с</w:t>
      </w:r>
      <w:r w:rsidR="006616D3" w:rsidRPr="006616D3">
        <w:t>ет</w:t>
      </w:r>
      <w:r w:rsidRPr="006616D3">
        <w:t>и</w:t>
      </w:r>
      <w:r w:rsidRPr="006616D3">
        <w:t xml:space="preserve"> </w:t>
      </w:r>
      <w:r w:rsidRPr="006616D3">
        <w:t>Интернет</w:t>
      </w:r>
      <w:r w:rsidRPr="006616D3">
        <w:t xml:space="preserve"> </w:t>
      </w:r>
      <w:r w:rsidRPr="006616D3">
        <w:t>по</w:t>
      </w:r>
      <w:r w:rsidRPr="006616D3">
        <w:t xml:space="preserve"> </w:t>
      </w:r>
      <w:hyperlink r:id="rId5" w:history="1">
        <w:r w:rsidR="006616D3" w:rsidRPr="006616D3">
          <w:rPr>
            <w:rStyle w:val="a5"/>
            <w:color w:val="000000" w:themeColor="text1"/>
            <w:u w:val="none"/>
          </w:rPr>
          <w:t>aдpecy: http://gsz.gov.by.</w:t>
        </w:r>
      </w:hyperlink>
      <w:r w:rsidRPr="006616D3">
        <w:t xml:space="preserve"> </w:t>
      </w:r>
    </w:p>
    <w:p w:rsidR="0013627B" w:rsidRPr="006616D3" w:rsidRDefault="0013627B">
      <w:pPr>
        <w:pStyle w:val="14"/>
        <w:spacing w:before="60"/>
        <w:ind w:left="57" w:firstLine="680"/>
      </w:pPr>
    </w:p>
    <w:sectPr w:rsidR="0013627B" w:rsidRPr="006616D3" w:rsidSect="002D6640">
      <w:type w:val="continuous"/>
      <w:pgSz w:w="11900" w:h="16840"/>
      <w:pgMar w:top="960" w:right="701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E2286"/>
    <w:multiLevelType w:val="hybridMultilevel"/>
    <w:tmpl w:val="4B4E7DC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87"/>
    <w:rsid w:val="0013627B"/>
    <w:rsid w:val="002D6640"/>
    <w:rsid w:val="006616D3"/>
    <w:rsid w:val="008B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2379"/>
  <w15:docId w15:val="{11A554D8-7924-47D4-8D99-07B8FE65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616D3"/>
    <w:rPr>
      <w:color w:val="0000FF" w:themeColor="hyperlink"/>
      <w:u w:val="single"/>
    </w:rPr>
  </w:style>
  <w:style w:type="paragraph" w:customStyle="1" w:styleId="14">
    <w:name w:val="Мой стиль 14Пт"/>
    <w:basedOn w:val="a"/>
    <w:uiPriority w:val="1"/>
    <w:qFormat/>
    <w:rsid w:val="006616D3"/>
    <w:pPr>
      <w:ind w:firstLine="709"/>
      <w:jc w:val="both"/>
    </w:pPr>
    <w:rPr>
      <w:rFonts w:ascii="Times New Roman" w:hAnsi="Times New Roman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a&#1076;pecy:%20http:\gsz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Комиссия по занятости РИК</cp:lastModifiedBy>
  <cp:revision>3</cp:revision>
  <dcterms:created xsi:type="dcterms:W3CDTF">2020-02-06T06:12:00Z</dcterms:created>
  <dcterms:modified xsi:type="dcterms:W3CDTF">2020-02-06T06:15:00Z</dcterms:modified>
</cp:coreProperties>
</file>